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6F" w:rsidRDefault="00727445" w:rsidP="0092738C">
      <w:pPr>
        <w:ind w:left="600"/>
        <w:jc w:val="center"/>
        <w:rPr>
          <w:rFonts w:ascii="Helvetica" w:eastAsia="Batang" w:hAnsi="Helvetica" w:cs="Tahoma"/>
          <w:spacing w:val="3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702945" cy="1028700"/>
            <wp:effectExtent l="19050" t="0" r="1905" b="0"/>
            <wp:wrapNone/>
            <wp:docPr id="5" name="Immagine 5" descr="logo comune arcugna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mune arcugnan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7E6F">
        <w:rPr>
          <w:rFonts w:ascii="Helvetica" w:eastAsia="Batang" w:hAnsi="Helvetica" w:cs="Tahoma"/>
          <w:spacing w:val="32"/>
          <w:sz w:val="44"/>
          <w:szCs w:val="44"/>
        </w:rPr>
        <w:t xml:space="preserve">Comune di </w:t>
      </w:r>
      <w:proofErr w:type="spellStart"/>
      <w:r w:rsidR="00317E6F">
        <w:rPr>
          <w:rFonts w:ascii="Helvetica" w:eastAsia="Batang" w:hAnsi="Helvetica" w:cs="Tahoma"/>
          <w:spacing w:val="32"/>
          <w:sz w:val="44"/>
          <w:szCs w:val="44"/>
        </w:rPr>
        <w:t>Arcugnano</w:t>
      </w:r>
      <w:proofErr w:type="spellEnd"/>
    </w:p>
    <w:p w:rsidR="00317E6F" w:rsidRDefault="00317E6F" w:rsidP="0092738C">
      <w:pPr>
        <w:tabs>
          <w:tab w:val="left" w:pos="3295"/>
        </w:tabs>
        <w:ind w:left="600"/>
        <w:jc w:val="center"/>
        <w:rPr>
          <w:rFonts w:ascii="Helvetica" w:eastAsia="Batang" w:hAnsi="Helvetica" w:cs="Tahoma"/>
          <w:spacing w:val="32"/>
          <w:sz w:val="18"/>
          <w:szCs w:val="18"/>
        </w:rPr>
      </w:pPr>
      <w:r>
        <w:rPr>
          <w:rFonts w:ascii="Helvetica" w:eastAsia="Batang" w:hAnsi="Helvetica" w:cs="Tahoma"/>
          <w:spacing w:val="32"/>
          <w:sz w:val="18"/>
          <w:szCs w:val="18"/>
        </w:rPr>
        <w:t>Provincia di Vicenza</w:t>
      </w:r>
    </w:p>
    <w:p w:rsidR="00317E6F" w:rsidRPr="0092738C" w:rsidRDefault="00317E6F" w:rsidP="0092738C">
      <w:pPr>
        <w:ind w:left="600"/>
        <w:jc w:val="center"/>
        <w:rPr>
          <w:rFonts w:ascii="Helvetica" w:eastAsia="Batang" w:hAnsi="Helvetica" w:cs="Tahoma"/>
          <w:spacing w:val="32"/>
          <w:sz w:val="10"/>
          <w:szCs w:val="10"/>
        </w:rPr>
      </w:pPr>
    </w:p>
    <w:p w:rsidR="007D053A" w:rsidRDefault="007D053A" w:rsidP="0042481C">
      <w:pPr>
        <w:rPr>
          <w:rFonts w:eastAsia="Batang" w:cs="Tahoma"/>
          <w:spacing w:val="32"/>
        </w:rPr>
      </w:pPr>
    </w:p>
    <w:p w:rsidR="00DA18A3" w:rsidRPr="00516879" w:rsidRDefault="00DA18A3" w:rsidP="002907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20CF" w:rsidRPr="00516879" w:rsidRDefault="002907F4" w:rsidP="002907F4">
      <w:pPr>
        <w:jc w:val="center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b/>
          <w:sz w:val="24"/>
          <w:szCs w:val="24"/>
        </w:rPr>
        <w:t xml:space="preserve">DOMANDA </w:t>
      </w:r>
      <w:proofErr w:type="spellStart"/>
      <w:r w:rsidRPr="00516879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516879">
        <w:rPr>
          <w:rFonts w:ascii="Times New Roman" w:hAnsi="Times New Roman"/>
          <w:b/>
          <w:sz w:val="24"/>
          <w:szCs w:val="24"/>
        </w:rPr>
        <w:t xml:space="preserve"> CONTRIBUTO</w:t>
      </w:r>
    </w:p>
    <w:p w:rsidR="002907F4" w:rsidRPr="00516879" w:rsidRDefault="002907F4" w:rsidP="00C636B6">
      <w:pPr>
        <w:jc w:val="both"/>
        <w:rPr>
          <w:rFonts w:ascii="Times New Roman" w:hAnsi="Times New Roman"/>
          <w:sz w:val="24"/>
          <w:szCs w:val="24"/>
        </w:rPr>
      </w:pPr>
    </w:p>
    <w:p w:rsidR="00BF20CF" w:rsidRPr="00516879" w:rsidRDefault="00366614" w:rsidP="00516879">
      <w:pPr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>(articolo 46 comma</w:t>
      </w:r>
      <w:r w:rsidR="00B63614" w:rsidRPr="00516879">
        <w:rPr>
          <w:rFonts w:ascii="Times New Roman" w:hAnsi="Times New Roman"/>
          <w:sz w:val="24"/>
          <w:szCs w:val="24"/>
        </w:rPr>
        <w:t xml:space="preserve"> 1</w:t>
      </w:r>
      <w:r w:rsidRPr="00516879">
        <w:rPr>
          <w:rFonts w:ascii="Times New Roman" w:hAnsi="Times New Roman"/>
          <w:sz w:val="24"/>
          <w:szCs w:val="24"/>
        </w:rPr>
        <w:t>)</w:t>
      </w:r>
      <w:r w:rsidR="00BF20CF" w:rsidRPr="00516879">
        <w:rPr>
          <w:rFonts w:ascii="Times New Roman" w:hAnsi="Times New Roman"/>
          <w:sz w:val="24"/>
          <w:szCs w:val="24"/>
        </w:rPr>
        <w:t xml:space="preserve"> del Testo unico delle disposizioni legislative e regolamentari in materia di</w:t>
      </w:r>
      <w:r w:rsidR="00C636B6" w:rsidRPr="00516879">
        <w:rPr>
          <w:rFonts w:ascii="Times New Roman" w:hAnsi="Times New Roman"/>
          <w:sz w:val="24"/>
          <w:szCs w:val="24"/>
        </w:rPr>
        <w:t xml:space="preserve"> </w:t>
      </w:r>
      <w:r w:rsidR="00BF20CF" w:rsidRPr="00516879">
        <w:rPr>
          <w:rFonts w:ascii="Times New Roman" w:hAnsi="Times New Roman"/>
          <w:sz w:val="24"/>
          <w:szCs w:val="24"/>
        </w:rPr>
        <w:t xml:space="preserve">documentazione amministrativa adottato con D.P.R. 28.12.2000, N. 445) </w:t>
      </w:r>
    </w:p>
    <w:p w:rsidR="00EF049A" w:rsidRPr="00516879" w:rsidRDefault="00EF049A" w:rsidP="00516879">
      <w:pPr>
        <w:jc w:val="both"/>
        <w:rPr>
          <w:rFonts w:ascii="Times New Roman" w:hAnsi="Times New Roman"/>
          <w:sz w:val="24"/>
          <w:szCs w:val="24"/>
        </w:rPr>
      </w:pPr>
    </w:p>
    <w:p w:rsidR="00BF20CF" w:rsidRPr="00516879" w:rsidRDefault="00BF20CF" w:rsidP="00516879">
      <w:pPr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>Il/La</w:t>
      </w:r>
      <w:r w:rsidR="00C636B6" w:rsidRPr="00516879">
        <w:rPr>
          <w:rFonts w:ascii="Times New Roman" w:hAnsi="Times New Roman"/>
          <w:sz w:val="24"/>
          <w:szCs w:val="24"/>
        </w:rPr>
        <w:t xml:space="preserve"> </w:t>
      </w:r>
      <w:r w:rsidRPr="00516879">
        <w:rPr>
          <w:rFonts w:ascii="Times New Roman" w:hAnsi="Times New Roman"/>
          <w:sz w:val="24"/>
          <w:szCs w:val="24"/>
        </w:rPr>
        <w:t>sottoscritto/a____________________________________________________________</w:t>
      </w:r>
      <w:r w:rsidR="00C636B6" w:rsidRPr="00516879">
        <w:rPr>
          <w:rFonts w:ascii="Times New Roman" w:hAnsi="Times New Roman"/>
          <w:sz w:val="24"/>
          <w:szCs w:val="24"/>
        </w:rPr>
        <w:t>_</w:t>
      </w:r>
      <w:r w:rsidR="00516879">
        <w:rPr>
          <w:rFonts w:ascii="Times New Roman" w:hAnsi="Times New Roman"/>
          <w:sz w:val="24"/>
          <w:szCs w:val="24"/>
        </w:rPr>
        <w:t>____</w:t>
      </w:r>
    </w:p>
    <w:p w:rsidR="00BF20CF" w:rsidRPr="00516879" w:rsidRDefault="00BF20CF" w:rsidP="00516879">
      <w:pPr>
        <w:jc w:val="both"/>
        <w:rPr>
          <w:rFonts w:ascii="Times New Roman" w:hAnsi="Times New Roman"/>
          <w:sz w:val="24"/>
          <w:szCs w:val="24"/>
        </w:rPr>
      </w:pPr>
    </w:p>
    <w:p w:rsidR="00BF20CF" w:rsidRPr="00516879" w:rsidRDefault="00BF20CF" w:rsidP="00516879">
      <w:pPr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>nato/a  in  ______________________________</w:t>
      </w:r>
      <w:r w:rsidR="00516879">
        <w:rPr>
          <w:rFonts w:ascii="Times New Roman" w:hAnsi="Times New Roman"/>
          <w:sz w:val="24"/>
          <w:szCs w:val="24"/>
        </w:rPr>
        <w:t>_</w:t>
      </w:r>
      <w:r w:rsidRPr="00516879">
        <w:rPr>
          <w:rFonts w:ascii="Times New Roman" w:hAnsi="Times New Roman"/>
          <w:sz w:val="24"/>
          <w:szCs w:val="24"/>
        </w:rPr>
        <w:t>_________il__________________________</w:t>
      </w:r>
      <w:r w:rsidR="00516879">
        <w:rPr>
          <w:rFonts w:ascii="Times New Roman" w:hAnsi="Times New Roman"/>
          <w:sz w:val="24"/>
          <w:szCs w:val="24"/>
        </w:rPr>
        <w:t>____</w:t>
      </w:r>
    </w:p>
    <w:p w:rsidR="00BF20CF" w:rsidRPr="00516879" w:rsidRDefault="00BF20CF" w:rsidP="00516879">
      <w:pPr>
        <w:jc w:val="both"/>
        <w:rPr>
          <w:rFonts w:ascii="Times New Roman" w:hAnsi="Times New Roman"/>
          <w:sz w:val="24"/>
          <w:szCs w:val="24"/>
        </w:rPr>
      </w:pPr>
    </w:p>
    <w:p w:rsidR="00BF20CF" w:rsidRPr="00516879" w:rsidRDefault="00BF20CF" w:rsidP="00516879">
      <w:pPr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 xml:space="preserve">residente ad </w:t>
      </w:r>
      <w:proofErr w:type="spellStart"/>
      <w:r w:rsidRPr="00516879">
        <w:rPr>
          <w:rFonts w:ascii="Times New Roman" w:hAnsi="Times New Roman"/>
          <w:sz w:val="24"/>
          <w:szCs w:val="24"/>
        </w:rPr>
        <w:t>Arcugnano</w:t>
      </w:r>
      <w:proofErr w:type="spellEnd"/>
      <w:r w:rsidRPr="00516879">
        <w:rPr>
          <w:rFonts w:ascii="Times New Roman" w:hAnsi="Times New Roman"/>
          <w:sz w:val="24"/>
          <w:szCs w:val="24"/>
        </w:rPr>
        <w:t xml:space="preserve"> in Via_________________________________</w:t>
      </w:r>
      <w:r w:rsidR="002907F4" w:rsidRPr="00516879">
        <w:rPr>
          <w:rFonts w:ascii="Times New Roman" w:hAnsi="Times New Roman"/>
          <w:sz w:val="24"/>
          <w:szCs w:val="24"/>
        </w:rPr>
        <w:t>_______</w:t>
      </w:r>
      <w:r w:rsidR="00516879">
        <w:rPr>
          <w:rFonts w:ascii="Times New Roman" w:hAnsi="Times New Roman"/>
          <w:sz w:val="24"/>
          <w:szCs w:val="24"/>
        </w:rPr>
        <w:t>___</w:t>
      </w:r>
      <w:r w:rsidR="002907F4" w:rsidRPr="00516879">
        <w:rPr>
          <w:rFonts w:ascii="Times New Roman" w:hAnsi="Times New Roman"/>
          <w:sz w:val="24"/>
          <w:szCs w:val="24"/>
        </w:rPr>
        <w:t>___ n. ____</w:t>
      </w:r>
      <w:r w:rsidR="00516879">
        <w:rPr>
          <w:rFonts w:ascii="Times New Roman" w:hAnsi="Times New Roman"/>
          <w:sz w:val="24"/>
          <w:szCs w:val="24"/>
        </w:rPr>
        <w:t>_</w:t>
      </w:r>
      <w:r w:rsidR="002907F4" w:rsidRPr="00516879">
        <w:rPr>
          <w:rFonts w:ascii="Times New Roman" w:hAnsi="Times New Roman"/>
          <w:sz w:val="24"/>
          <w:szCs w:val="24"/>
        </w:rPr>
        <w:t>__</w:t>
      </w:r>
    </w:p>
    <w:p w:rsidR="00B850F1" w:rsidRPr="00516879" w:rsidRDefault="00B850F1" w:rsidP="00516879">
      <w:pPr>
        <w:jc w:val="both"/>
        <w:rPr>
          <w:rFonts w:ascii="Times New Roman" w:hAnsi="Times New Roman"/>
          <w:sz w:val="24"/>
          <w:szCs w:val="24"/>
        </w:rPr>
      </w:pPr>
    </w:p>
    <w:p w:rsidR="00BF20CF" w:rsidRPr="00516879" w:rsidRDefault="00B850F1" w:rsidP="00516879">
      <w:pPr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>telefono n. __________________</w:t>
      </w:r>
      <w:r w:rsidR="00516879">
        <w:rPr>
          <w:rFonts w:ascii="Times New Roman" w:hAnsi="Times New Roman"/>
          <w:sz w:val="24"/>
          <w:szCs w:val="24"/>
        </w:rPr>
        <w:t>___</w:t>
      </w:r>
      <w:r w:rsidRPr="00516879">
        <w:rPr>
          <w:rFonts w:ascii="Times New Roman" w:hAnsi="Times New Roman"/>
          <w:sz w:val="24"/>
          <w:szCs w:val="24"/>
        </w:rPr>
        <w:t>___ e-mail _________________________</w:t>
      </w:r>
      <w:r w:rsidR="00516879">
        <w:rPr>
          <w:rFonts w:ascii="Times New Roman" w:hAnsi="Times New Roman"/>
          <w:sz w:val="24"/>
          <w:szCs w:val="24"/>
        </w:rPr>
        <w:t>_</w:t>
      </w:r>
      <w:r w:rsidRPr="00516879">
        <w:rPr>
          <w:rFonts w:ascii="Times New Roman" w:hAnsi="Times New Roman"/>
          <w:sz w:val="24"/>
          <w:szCs w:val="24"/>
        </w:rPr>
        <w:t>___________</w:t>
      </w:r>
      <w:r w:rsidR="00516879">
        <w:rPr>
          <w:rFonts w:ascii="Times New Roman" w:hAnsi="Times New Roman"/>
          <w:sz w:val="24"/>
          <w:szCs w:val="24"/>
        </w:rPr>
        <w:t>__</w:t>
      </w:r>
      <w:r w:rsidRPr="00516879">
        <w:rPr>
          <w:rFonts w:ascii="Times New Roman" w:hAnsi="Times New Roman"/>
          <w:sz w:val="24"/>
          <w:szCs w:val="24"/>
        </w:rPr>
        <w:t>__</w:t>
      </w:r>
    </w:p>
    <w:p w:rsidR="00516879" w:rsidRDefault="00516879" w:rsidP="00516879">
      <w:pPr>
        <w:jc w:val="both"/>
        <w:rPr>
          <w:rFonts w:ascii="Times New Roman" w:hAnsi="Times New Roman"/>
          <w:sz w:val="24"/>
          <w:szCs w:val="24"/>
        </w:rPr>
      </w:pPr>
    </w:p>
    <w:p w:rsidR="0090251E" w:rsidRPr="00516879" w:rsidRDefault="00BF20CF" w:rsidP="00516879">
      <w:pPr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>in qualità di genitore d</w:t>
      </w:r>
      <w:r w:rsidR="003E0A75" w:rsidRPr="00516879">
        <w:rPr>
          <w:rFonts w:ascii="Times New Roman" w:hAnsi="Times New Roman"/>
          <w:sz w:val="24"/>
          <w:szCs w:val="24"/>
        </w:rPr>
        <w:t>i</w:t>
      </w:r>
      <w:r w:rsidRPr="00516879">
        <w:rPr>
          <w:rFonts w:ascii="Times New Roman" w:hAnsi="Times New Roman"/>
          <w:sz w:val="24"/>
          <w:szCs w:val="24"/>
        </w:rPr>
        <w:t xml:space="preserve"> ____________________________</w:t>
      </w:r>
      <w:r w:rsidR="00516879" w:rsidRPr="00516879">
        <w:rPr>
          <w:rFonts w:ascii="Times New Roman" w:hAnsi="Times New Roman"/>
          <w:sz w:val="24"/>
          <w:szCs w:val="24"/>
        </w:rPr>
        <w:t>________</w:t>
      </w:r>
      <w:r w:rsidRPr="00516879">
        <w:rPr>
          <w:rFonts w:ascii="Times New Roman" w:hAnsi="Times New Roman"/>
          <w:sz w:val="24"/>
          <w:szCs w:val="24"/>
        </w:rPr>
        <w:t xml:space="preserve">_ frequentante </w:t>
      </w:r>
      <w:r w:rsidR="0090251E" w:rsidRPr="00516879">
        <w:rPr>
          <w:rFonts w:ascii="Times New Roman" w:hAnsi="Times New Roman"/>
          <w:sz w:val="24"/>
          <w:szCs w:val="24"/>
        </w:rPr>
        <w:t>l’</w:t>
      </w:r>
      <w:r w:rsidR="00A71075" w:rsidRPr="00516879">
        <w:rPr>
          <w:rFonts w:ascii="Times New Roman" w:hAnsi="Times New Roman"/>
          <w:sz w:val="24"/>
          <w:szCs w:val="24"/>
        </w:rPr>
        <w:t>asilo nid</w:t>
      </w:r>
      <w:r w:rsidR="0090251E" w:rsidRPr="00516879">
        <w:rPr>
          <w:rFonts w:ascii="Times New Roman" w:hAnsi="Times New Roman"/>
          <w:sz w:val="24"/>
          <w:szCs w:val="24"/>
        </w:rPr>
        <w:t xml:space="preserve">o </w:t>
      </w:r>
      <w:r w:rsidR="00A71075" w:rsidRPr="00516879">
        <w:rPr>
          <w:rFonts w:ascii="Times New Roman" w:hAnsi="Times New Roman"/>
          <w:sz w:val="24"/>
          <w:szCs w:val="24"/>
        </w:rPr>
        <w:t>______________________</w:t>
      </w:r>
      <w:r w:rsidR="00516879" w:rsidRPr="00516879">
        <w:rPr>
          <w:rFonts w:ascii="Times New Roman" w:hAnsi="Times New Roman"/>
          <w:sz w:val="24"/>
          <w:szCs w:val="24"/>
        </w:rPr>
        <w:t>__</w:t>
      </w:r>
      <w:r w:rsidR="00A71075" w:rsidRPr="00516879">
        <w:rPr>
          <w:rFonts w:ascii="Times New Roman" w:hAnsi="Times New Roman"/>
          <w:sz w:val="24"/>
          <w:szCs w:val="24"/>
        </w:rPr>
        <w:t>_</w:t>
      </w:r>
      <w:r w:rsidR="0090251E" w:rsidRPr="00516879">
        <w:rPr>
          <w:rFonts w:ascii="Times New Roman" w:hAnsi="Times New Roman"/>
          <w:sz w:val="24"/>
          <w:szCs w:val="24"/>
        </w:rPr>
        <w:t xml:space="preserve"> di___________</w:t>
      </w:r>
      <w:r w:rsidR="00516879" w:rsidRPr="00516879">
        <w:rPr>
          <w:rFonts w:ascii="Times New Roman" w:hAnsi="Times New Roman"/>
          <w:sz w:val="24"/>
          <w:szCs w:val="24"/>
        </w:rPr>
        <w:t>__</w:t>
      </w:r>
      <w:r w:rsidR="0090251E" w:rsidRPr="00516879">
        <w:rPr>
          <w:rFonts w:ascii="Times New Roman" w:hAnsi="Times New Roman"/>
          <w:sz w:val="24"/>
          <w:szCs w:val="24"/>
        </w:rPr>
        <w:t>___ con orario</w:t>
      </w:r>
      <w:r w:rsidR="00887AF0" w:rsidRPr="00516879">
        <w:rPr>
          <w:rFonts w:ascii="Times New Roman" w:hAnsi="Times New Roman"/>
          <w:sz w:val="24"/>
          <w:szCs w:val="24"/>
        </w:rPr>
        <w:t xml:space="preserve"> </w:t>
      </w:r>
      <w:r w:rsidR="0090251E" w:rsidRPr="00516879">
        <w:rPr>
          <w:rFonts w:ascii="Times New Roman" w:hAnsi="Times New Roman"/>
          <w:sz w:val="24"/>
          <w:szCs w:val="24"/>
        </w:rPr>
        <w:t>(indicare con una X la scelta)</w:t>
      </w:r>
    </w:p>
    <w:p w:rsidR="0090251E" w:rsidRPr="00516879" w:rsidRDefault="0090251E" w:rsidP="00A74B8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"/>
        <w:gridCol w:w="1404"/>
      </w:tblGrid>
      <w:tr w:rsidR="00887AF0" w:rsidRPr="00516879" w:rsidTr="00FB661C">
        <w:trPr>
          <w:trHeight w:val="264"/>
        </w:trPr>
        <w:tc>
          <w:tcPr>
            <w:tcW w:w="385" w:type="dxa"/>
            <w:shd w:val="clear" w:color="auto" w:fill="auto"/>
          </w:tcPr>
          <w:p w:rsidR="00887AF0" w:rsidRPr="00516879" w:rsidRDefault="00887AF0" w:rsidP="00A74B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887AF0" w:rsidRPr="00516879" w:rsidRDefault="00887AF0" w:rsidP="00A74B8D">
            <w:pPr>
              <w:rPr>
                <w:rFonts w:ascii="Times New Roman" w:hAnsi="Times New Roman"/>
                <w:sz w:val="24"/>
                <w:szCs w:val="24"/>
              </w:rPr>
            </w:pPr>
            <w:r w:rsidRPr="00516879">
              <w:rPr>
                <w:rFonts w:ascii="Times New Roman" w:hAnsi="Times New Roman"/>
                <w:sz w:val="24"/>
                <w:szCs w:val="24"/>
              </w:rPr>
              <w:t>5 GG SETT</w:t>
            </w:r>
          </w:p>
        </w:tc>
      </w:tr>
      <w:tr w:rsidR="00887AF0" w:rsidRPr="00516879" w:rsidTr="00FB661C">
        <w:trPr>
          <w:trHeight w:val="264"/>
        </w:trPr>
        <w:tc>
          <w:tcPr>
            <w:tcW w:w="385" w:type="dxa"/>
            <w:shd w:val="clear" w:color="auto" w:fill="auto"/>
          </w:tcPr>
          <w:p w:rsidR="00887AF0" w:rsidRPr="00516879" w:rsidRDefault="00887AF0" w:rsidP="00A74B8D">
            <w:pPr>
              <w:rPr>
                <w:rFonts w:ascii="Times New Roman" w:hAnsi="Times New Roman"/>
                <w:sz w:val="24"/>
                <w:szCs w:val="24"/>
              </w:rPr>
            </w:pPr>
            <w:r w:rsidRPr="0051687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04" w:type="dxa"/>
            <w:shd w:val="clear" w:color="auto" w:fill="auto"/>
          </w:tcPr>
          <w:p w:rsidR="00887AF0" w:rsidRPr="00516879" w:rsidRDefault="00887AF0" w:rsidP="00A74B8D">
            <w:pPr>
              <w:rPr>
                <w:rFonts w:ascii="Times New Roman" w:hAnsi="Times New Roman"/>
                <w:sz w:val="24"/>
                <w:szCs w:val="24"/>
              </w:rPr>
            </w:pPr>
            <w:r w:rsidRPr="00516879">
              <w:rPr>
                <w:rFonts w:ascii="Times New Roman" w:hAnsi="Times New Roman"/>
                <w:sz w:val="24"/>
                <w:szCs w:val="24"/>
              </w:rPr>
              <w:t>4 GG SETT</w:t>
            </w:r>
          </w:p>
        </w:tc>
      </w:tr>
      <w:tr w:rsidR="00887AF0" w:rsidRPr="00516879" w:rsidTr="00FB661C">
        <w:trPr>
          <w:trHeight w:val="248"/>
        </w:trPr>
        <w:tc>
          <w:tcPr>
            <w:tcW w:w="385" w:type="dxa"/>
            <w:shd w:val="clear" w:color="auto" w:fill="auto"/>
          </w:tcPr>
          <w:p w:rsidR="00887AF0" w:rsidRPr="00516879" w:rsidRDefault="00887AF0" w:rsidP="00A74B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887AF0" w:rsidRPr="00516879" w:rsidRDefault="00887AF0" w:rsidP="00A74B8D">
            <w:pPr>
              <w:rPr>
                <w:rFonts w:ascii="Times New Roman" w:hAnsi="Times New Roman"/>
                <w:sz w:val="24"/>
                <w:szCs w:val="24"/>
              </w:rPr>
            </w:pPr>
            <w:r w:rsidRPr="00516879">
              <w:rPr>
                <w:rFonts w:ascii="Times New Roman" w:hAnsi="Times New Roman"/>
                <w:sz w:val="24"/>
                <w:szCs w:val="24"/>
              </w:rPr>
              <w:t>3 GG SETT</w:t>
            </w:r>
          </w:p>
        </w:tc>
      </w:tr>
    </w:tbl>
    <w:p w:rsidR="00887AF0" w:rsidRPr="00516879" w:rsidRDefault="00887AF0" w:rsidP="00A74B8D">
      <w:pPr>
        <w:rPr>
          <w:rFonts w:ascii="Times New Roman" w:hAnsi="Times New Roman"/>
          <w:sz w:val="24"/>
          <w:szCs w:val="24"/>
        </w:rPr>
      </w:pPr>
    </w:p>
    <w:p w:rsidR="00887AF0" w:rsidRPr="00516879" w:rsidRDefault="00E4586E" w:rsidP="00A74B8D">
      <w:pPr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fldChar w:fldCharType="begin"/>
      </w:r>
      <w:r w:rsidR="00463E86" w:rsidRPr="00516879">
        <w:rPr>
          <w:rFonts w:ascii="Times New Roman" w:hAnsi="Times New Roman"/>
          <w:sz w:val="24"/>
          <w:szCs w:val="24"/>
        </w:rPr>
        <w:instrText>SYMBOL 127 \f "Symbol" \s 10</w:instrText>
      </w:r>
      <w:r w:rsidRPr="00516879">
        <w:rPr>
          <w:rFonts w:ascii="Times New Roman" w:hAnsi="Times New Roman"/>
          <w:sz w:val="24"/>
          <w:szCs w:val="24"/>
        </w:rPr>
        <w:fldChar w:fldCharType="separate"/>
      </w:r>
      <w:r w:rsidR="00887AF0" w:rsidRPr="00516879">
        <w:rPr>
          <w:rFonts w:ascii="Times New Roman" w:hAnsi="Times New Roman"/>
          <w:sz w:val="24"/>
          <w:szCs w:val="24"/>
        </w:rPr>
        <w:t></w:t>
      </w:r>
      <w:r w:rsidRPr="0051687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noProof/>
          <w:sz w:val="24"/>
          <w:szCs w:val="24"/>
        </w:rPr>
        <w:pict>
          <v:oval id="_x0000_s1033" style="position:absolute;margin-left:-2.7pt;margin-top:3.75pt;width:1in;height:1in;z-index:251658240;mso-position-horizontal-relative:text;mso-position-vertical-relative:text" filled="f" stroked="f"/>
        </w:pict>
      </w:r>
      <w:r w:rsidR="00887AF0" w:rsidRPr="00516879">
        <w:rPr>
          <w:rFonts w:ascii="Times New Roman" w:hAnsi="Times New Roman"/>
          <w:sz w:val="24"/>
          <w:szCs w:val="24"/>
        </w:rPr>
        <w:t xml:space="preserve"> PART-TIME 8.00-12.00</w:t>
      </w:r>
    </w:p>
    <w:p w:rsidR="00BF20CF" w:rsidRPr="00516879" w:rsidRDefault="00E4586E" w:rsidP="00A74B8D">
      <w:pPr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fldChar w:fldCharType="begin"/>
      </w:r>
      <w:r w:rsidR="00463E86" w:rsidRPr="00516879">
        <w:rPr>
          <w:rFonts w:ascii="Times New Roman" w:hAnsi="Times New Roman"/>
          <w:sz w:val="24"/>
          <w:szCs w:val="24"/>
        </w:rPr>
        <w:instrText>SYMBOL 127 \f "Symbol" \s 10</w:instrText>
      </w:r>
      <w:r w:rsidRPr="00516879">
        <w:rPr>
          <w:rFonts w:ascii="Times New Roman" w:hAnsi="Times New Roman"/>
          <w:sz w:val="24"/>
          <w:szCs w:val="24"/>
        </w:rPr>
        <w:fldChar w:fldCharType="separate"/>
      </w:r>
      <w:r w:rsidR="00887AF0" w:rsidRPr="00516879">
        <w:rPr>
          <w:rFonts w:ascii="Times New Roman" w:hAnsi="Times New Roman"/>
          <w:sz w:val="24"/>
          <w:szCs w:val="24"/>
        </w:rPr>
        <w:t></w:t>
      </w:r>
      <w:r w:rsidRPr="00516879">
        <w:rPr>
          <w:rFonts w:ascii="Times New Roman" w:hAnsi="Times New Roman"/>
          <w:sz w:val="24"/>
          <w:szCs w:val="24"/>
        </w:rPr>
        <w:fldChar w:fldCharType="end"/>
      </w:r>
      <w:r w:rsidR="00887AF0" w:rsidRPr="00516879">
        <w:rPr>
          <w:rFonts w:ascii="Times New Roman" w:hAnsi="Times New Roman"/>
          <w:sz w:val="24"/>
          <w:szCs w:val="24"/>
        </w:rPr>
        <w:t xml:space="preserve"> FULL-TIME  8.00-16.00 (ed oltre) </w:t>
      </w:r>
    </w:p>
    <w:p w:rsidR="00DA18A3" w:rsidRPr="00516879" w:rsidRDefault="00DA18A3" w:rsidP="00E74998">
      <w:pPr>
        <w:jc w:val="center"/>
        <w:rPr>
          <w:rFonts w:ascii="Times New Roman" w:hAnsi="Times New Roman"/>
          <w:sz w:val="24"/>
          <w:szCs w:val="24"/>
        </w:rPr>
      </w:pPr>
    </w:p>
    <w:p w:rsidR="00A74B8D" w:rsidRPr="00516879" w:rsidRDefault="00A74B8D" w:rsidP="00E74998">
      <w:pPr>
        <w:jc w:val="center"/>
        <w:rPr>
          <w:rFonts w:ascii="Times New Roman" w:hAnsi="Times New Roman"/>
          <w:sz w:val="24"/>
          <w:szCs w:val="24"/>
        </w:rPr>
      </w:pPr>
    </w:p>
    <w:p w:rsidR="00BF20CF" w:rsidRPr="00516879" w:rsidRDefault="00BF20CF" w:rsidP="00E74998">
      <w:pPr>
        <w:jc w:val="center"/>
        <w:rPr>
          <w:rFonts w:ascii="Times New Roman" w:hAnsi="Times New Roman"/>
          <w:b/>
          <w:sz w:val="24"/>
          <w:szCs w:val="24"/>
        </w:rPr>
      </w:pPr>
      <w:r w:rsidRPr="00516879">
        <w:rPr>
          <w:rFonts w:ascii="Times New Roman" w:hAnsi="Times New Roman"/>
          <w:b/>
          <w:sz w:val="24"/>
          <w:szCs w:val="24"/>
        </w:rPr>
        <w:t>PREMESSO</w:t>
      </w:r>
    </w:p>
    <w:p w:rsidR="00EF049A" w:rsidRPr="00516879" w:rsidRDefault="00EF049A" w:rsidP="00E74998">
      <w:pPr>
        <w:jc w:val="center"/>
        <w:rPr>
          <w:rFonts w:ascii="Times New Roman" w:hAnsi="Times New Roman"/>
          <w:sz w:val="24"/>
          <w:szCs w:val="24"/>
        </w:rPr>
      </w:pPr>
    </w:p>
    <w:p w:rsidR="00EF049A" w:rsidRPr="00516879" w:rsidRDefault="00EF049A" w:rsidP="00E74998">
      <w:pPr>
        <w:jc w:val="center"/>
        <w:rPr>
          <w:rFonts w:ascii="Times New Roman" w:hAnsi="Times New Roman"/>
          <w:sz w:val="24"/>
          <w:szCs w:val="24"/>
        </w:rPr>
      </w:pPr>
    </w:p>
    <w:p w:rsidR="00E74998" w:rsidRPr="00516879" w:rsidRDefault="00BF20CF" w:rsidP="00EF049A">
      <w:pPr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 xml:space="preserve">Che il Comune di </w:t>
      </w:r>
      <w:proofErr w:type="spellStart"/>
      <w:r w:rsidRPr="00516879">
        <w:rPr>
          <w:rFonts w:ascii="Times New Roman" w:hAnsi="Times New Roman"/>
          <w:sz w:val="24"/>
          <w:szCs w:val="24"/>
        </w:rPr>
        <w:t>Arcugnano</w:t>
      </w:r>
      <w:proofErr w:type="spellEnd"/>
      <w:r w:rsidRPr="00516879">
        <w:rPr>
          <w:rFonts w:ascii="Times New Roman" w:hAnsi="Times New Roman"/>
          <w:sz w:val="24"/>
          <w:szCs w:val="24"/>
        </w:rPr>
        <w:t xml:space="preserve"> intende supportare i nuclei familiari residenti nel territorio comunale in relazione agli oneri da sostenersi per l’anno</w:t>
      </w:r>
      <w:r w:rsidR="003E0A75" w:rsidRPr="00516879">
        <w:rPr>
          <w:rFonts w:ascii="Times New Roman" w:hAnsi="Times New Roman"/>
          <w:sz w:val="24"/>
          <w:szCs w:val="24"/>
        </w:rPr>
        <w:t xml:space="preserve"> scolastico</w:t>
      </w:r>
      <w:r w:rsidRPr="00516879">
        <w:rPr>
          <w:rFonts w:ascii="Times New Roman" w:hAnsi="Times New Roman"/>
          <w:sz w:val="24"/>
          <w:szCs w:val="24"/>
        </w:rPr>
        <w:t xml:space="preserve"> 20</w:t>
      </w:r>
      <w:r w:rsidR="0051509D" w:rsidRPr="00516879">
        <w:rPr>
          <w:rFonts w:ascii="Times New Roman" w:hAnsi="Times New Roman"/>
          <w:sz w:val="24"/>
          <w:szCs w:val="24"/>
        </w:rPr>
        <w:t>2</w:t>
      </w:r>
      <w:r w:rsidR="00484ED6">
        <w:rPr>
          <w:rFonts w:ascii="Times New Roman" w:hAnsi="Times New Roman"/>
          <w:sz w:val="24"/>
          <w:szCs w:val="24"/>
        </w:rPr>
        <w:t>3</w:t>
      </w:r>
      <w:r w:rsidR="003E0A75" w:rsidRPr="00516879">
        <w:rPr>
          <w:rFonts w:ascii="Times New Roman" w:hAnsi="Times New Roman"/>
          <w:sz w:val="24"/>
          <w:szCs w:val="24"/>
        </w:rPr>
        <w:t>/</w:t>
      </w:r>
      <w:r w:rsidR="00516879" w:rsidRPr="00516879">
        <w:rPr>
          <w:rFonts w:ascii="Times New Roman" w:hAnsi="Times New Roman"/>
          <w:sz w:val="24"/>
          <w:szCs w:val="24"/>
        </w:rPr>
        <w:t>20</w:t>
      </w:r>
      <w:r w:rsidR="003E0A75" w:rsidRPr="00516879">
        <w:rPr>
          <w:rFonts w:ascii="Times New Roman" w:hAnsi="Times New Roman"/>
          <w:sz w:val="24"/>
          <w:szCs w:val="24"/>
        </w:rPr>
        <w:t>2</w:t>
      </w:r>
      <w:r w:rsidR="00484ED6">
        <w:rPr>
          <w:rFonts w:ascii="Times New Roman" w:hAnsi="Times New Roman"/>
          <w:sz w:val="24"/>
          <w:szCs w:val="24"/>
        </w:rPr>
        <w:t>4</w:t>
      </w:r>
      <w:r w:rsidRPr="00516879">
        <w:rPr>
          <w:rFonts w:ascii="Times New Roman" w:hAnsi="Times New Roman"/>
          <w:sz w:val="24"/>
          <w:szCs w:val="24"/>
        </w:rPr>
        <w:t xml:space="preserve"> per la frequenza </w:t>
      </w:r>
      <w:r w:rsidR="00A71075" w:rsidRPr="00516879">
        <w:rPr>
          <w:rFonts w:ascii="Times New Roman" w:hAnsi="Times New Roman"/>
          <w:sz w:val="24"/>
          <w:szCs w:val="24"/>
        </w:rPr>
        <w:t xml:space="preserve">all’asilo nido </w:t>
      </w:r>
      <w:r w:rsidR="002907F4" w:rsidRPr="00516879">
        <w:rPr>
          <w:rFonts w:ascii="Times New Roman" w:hAnsi="Times New Roman"/>
          <w:sz w:val="24"/>
          <w:szCs w:val="24"/>
        </w:rPr>
        <w:t>come da deliberazione del Consiglio Comunale n.</w:t>
      </w:r>
      <w:r w:rsidR="00516879" w:rsidRPr="00516879">
        <w:rPr>
          <w:rFonts w:ascii="Times New Roman" w:hAnsi="Times New Roman"/>
          <w:sz w:val="24"/>
          <w:szCs w:val="24"/>
        </w:rPr>
        <w:t xml:space="preserve"> 51 </w:t>
      </w:r>
      <w:r w:rsidR="002907F4" w:rsidRPr="00516879">
        <w:rPr>
          <w:rFonts w:ascii="Times New Roman" w:hAnsi="Times New Roman"/>
          <w:sz w:val="24"/>
          <w:szCs w:val="24"/>
        </w:rPr>
        <w:t xml:space="preserve">del </w:t>
      </w:r>
      <w:r w:rsidR="003E0A75" w:rsidRPr="00516879">
        <w:rPr>
          <w:rFonts w:ascii="Times New Roman" w:hAnsi="Times New Roman"/>
          <w:sz w:val="24"/>
          <w:szCs w:val="24"/>
        </w:rPr>
        <w:t>29/09/2022</w:t>
      </w:r>
      <w:r w:rsidRPr="00516879">
        <w:rPr>
          <w:rFonts w:ascii="Times New Roman" w:hAnsi="Times New Roman"/>
          <w:sz w:val="24"/>
          <w:szCs w:val="24"/>
        </w:rPr>
        <w:t>;</w:t>
      </w:r>
    </w:p>
    <w:p w:rsidR="00E74998" w:rsidRPr="00516879" w:rsidRDefault="00BF20CF" w:rsidP="00146979">
      <w:pPr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 xml:space="preserve">Che tale supporto è condizionato al requisito reddituale netto </w:t>
      </w:r>
      <w:r w:rsidR="003E0A75" w:rsidRPr="00516879">
        <w:rPr>
          <w:rFonts w:ascii="Times New Roman" w:hAnsi="Times New Roman"/>
          <w:sz w:val="24"/>
          <w:szCs w:val="24"/>
        </w:rPr>
        <w:t>ISEE in corso di validità;</w:t>
      </w:r>
    </w:p>
    <w:p w:rsidR="00921D2A" w:rsidRPr="00516879" w:rsidRDefault="00921D2A" w:rsidP="00146979">
      <w:pPr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 xml:space="preserve">Che a tal proposito si individuano le seguenti fasce di reddito netto </w:t>
      </w:r>
      <w:r w:rsidR="003E0A75" w:rsidRPr="00516879">
        <w:rPr>
          <w:rFonts w:ascii="Times New Roman" w:hAnsi="Times New Roman"/>
          <w:sz w:val="24"/>
          <w:szCs w:val="24"/>
        </w:rPr>
        <w:t>ISEE:</w:t>
      </w:r>
    </w:p>
    <w:p w:rsidR="00921D2A" w:rsidRPr="00516879" w:rsidRDefault="00921D2A" w:rsidP="00146979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21D2A" w:rsidRPr="00516879" w:rsidRDefault="00921D2A" w:rsidP="00146979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b/>
          <w:sz w:val="24"/>
          <w:szCs w:val="24"/>
        </w:rPr>
        <w:t xml:space="preserve">fascia </w:t>
      </w:r>
      <w:r w:rsidR="003E0A75" w:rsidRPr="00516879">
        <w:rPr>
          <w:rFonts w:ascii="Times New Roman" w:hAnsi="Times New Roman"/>
          <w:b/>
          <w:sz w:val="24"/>
          <w:szCs w:val="24"/>
        </w:rPr>
        <w:t>1</w:t>
      </w:r>
      <w:r w:rsidRPr="00516879">
        <w:rPr>
          <w:rFonts w:ascii="Times New Roman" w:hAnsi="Times New Roman"/>
          <w:sz w:val="24"/>
          <w:szCs w:val="24"/>
        </w:rPr>
        <w:t xml:space="preserve"> </w:t>
      </w:r>
      <w:r w:rsidR="003E0A75" w:rsidRPr="00516879">
        <w:rPr>
          <w:rFonts w:ascii="Times New Roman" w:hAnsi="Times New Roman"/>
          <w:b/>
          <w:sz w:val="24"/>
          <w:szCs w:val="24"/>
          <w:u w:val="single"/>
        </w:rPr>
        <w:t xml:space="preserve">fino a reddito di </w:t>
      </w:r>
      <w:r w:rsidRPr="00516879">
        <w:rPr>
          <w:rFonts w:ascii="Times New Roman" w:hAnsi="Times New Roman"/>
          <w:sz w:val="24"/>
          <w:szCs w:val="24"/>
        </w:rPr>
        <w:t xml:space="preserve"> </w:t>
      </w:r>
      <w:r w:rsidR="003E0A75" w:rsidRPr="00516879">
        <w:rPr>
          <w:rFonts w:ascii="Times New Roman" w:hAnsi="Times New Roman"/>
          <w:sz w:val="24"/>
          <w:szCs w:val="24"/>
        </w:rPr>
        <w:t xml:space="preserve">15.000 </w:t>
      </w:r>
      <w:r w:rsidRPr="00516879">
        <w:rPr>
          <w:rFonts w:ascii="Times New Roman" w:hAnsi="Times New Roman"/>
          <w:sz w:val="24"/>
          <w:szCs w:val="24"/>
        </w:rPr>
        <w:t>(</w:t>
      </w:r>
      <w:r w:rsidR="003E0A75" w:rsidRPr="00516879">
        <w:rPr>
          <w:rFonts w:ascii="Times New Roman" w:hAnsi="Times New Roman"/>
          <w:sz w:val="24"/>
          <w:szCs w:val="24"/>
        </w:rPr>
        <w:t>quindicimila</w:t>
      </w:r>
      <w:r w:rsidRPr="00516879">
        <w:rPr>
          <w:rFonts w:ascii="Times New Roman" w:hAnsi="Times New Roman"/>
          <w:sz w:val="24"/>
          <w:szCs w:val="24"/>
        </w:rPr>
        <w:t>) euro</w:t>
      </w:r>
      <w:r w:rsidR="008003B5" w:rsidRPr="00516879">
        <w:rPr>
          <w:rFonts w:ascii="Times New Roman" w:hAnsi="Times New Roman"/>
          <w:sz w:val="24"/>
          <w:szCs w:val="24"/>
        </w:rPr>
        <w:t xml:space="preserve"> </w:t>
      </w:r>
      <w:r w:rsidR="00E74998" w:rsidRPr="00516879">
        <w:rPr>
          <w:rFonts w:ascii="Times New Roman" w:hAnsi="Times New Roman"/>
          <w:sz w:val="24"/>
          <w:szCs w:val="24"/>
        </w:rPr>
        <w:t>netti</w:t>
      </w:r>
      <w:r w:rsidR="00F33736" w:rsidRPr="00516879">
        <w:rPr>
          <w:rFonts w:ascii="Times New Roman" w:hAnsi="Times New Roman"/>
          <w:sz w:val="24"/>
          <w:szCs w:val="24"/>
        </w:rPr>
        <w:t>;</w:t>
      </w:r>
    </w:p>
    <w:p w:rsidR="00E74998" w:rsidRPr="00516879" w:rsidRDefault="00E74998" w:rsidP="00146979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E74998" w:rsidRPr="00516879" w:rsidRDefault="00E74998" w:rsidP="00146979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b/>
          <w:sz w:val="24"/>
          <w:szCs w:val="24"/>
        </w:rPr>
        <w:t xml:space="preserve">fascia </w:t>
      </w:r>
      <w:r w:rsidR="003E0A75" w:rsidRPr="00516879">
        <w:rPr>
          <w:rFonts w:ascii="Times New Roman" w:hAnsi="Times New Roman"/>
          <w:b/>
          <w:sz w:val="24"/>
          <w:szCs w:val="24"/>
        </w:rPr>
        <w:t>2</w:t>
      </w:r>
      <w:r w:rsidRPr="00516879">
        <w:rPr>
          <w:rFonts w:ascii="Times New Roman" w:hAnsi="Times New Roman"/>
          <w:sz w:val="24"/>
          <w:szCs w:val="24"/>
        </w:rPr>
        <w:t xml:space="preserve"> </w:t>
      </w:r>
      <w:r w:rsidR="00F33736" w:rsidRPr="00516879">
        <w:rPr>
          <w:rFonts w:ascii="Times New Roman" w:hAnsi="Times New Roman"/>
          <w:b/>
          <w:sz w:val="24"/>
          <w:szCs w:val="24"/>
          <w:u w:val="single"/>
        </w:rPr>
        <w:t>compresa</w:t>
      </w:r>
      <w:r w:rsidR="00F33736" w:rsidRPr="00516879">
        <w:rPr>
          <w:rFonts w:ascii="Times New Roman" w:hAnsi="Times New Roman"/>
          <w:sz w:val="24"/>
          <w:szCs w:val="24"/>
        </w:rPr>
        <w:t xml:space="preserve"> tra</w:t>
      </w:r>
      <w:r w:rsidRPr="00516879">
        <w:rPr>
          <w:rFonts w:ascii="Times New Roman" w:hAnsi="Times New Roman"/>
          <w:sz w:val="24"/>
          <w:szCs w:val="24"/>
        </w:rPr>
        <w:t xml:space="preserve"> </w:t>
      </w:r>
      <w:r w:rsidR="003E0A75" w:rsidRPr="00516879">
        <w:rPr>
          <w:rFonts w:ascii="Times New Roman" w:hAnsi="Times New Roman"/>
          <w:sz w:val="24"/>
          <w:szCs w:val="24"/>
        </w:rPr>
        <w:t>15.001</w:t>
      </w:r>
      <w:r w:rsidRPr="00516879">
        <w:rPr>
          <w:rFonts w:ascii="Times New Roman" w:hAnsi="Times New Roman"/>
          <w:sz w:val="24"/>
          <w:szCs w:val="24"/>
        </w:rPr>
        <w:t xml:space="preserve"> (</w:t>
      </w:r>
      <w:r w:rsidR="003E0A75" w:rsidRPr="00516879">
        <w:rPr>
          <w:rFonts w:ascii="Times New Roman" w:hAnsi="Times New Roman"/>
          <w:sz w:val="24"/>
          <w:szCs w:val="24"/>
        </w:rPr>
        <w:t>quindicimilauno</w:t>
      </w:r>
      <w:r w:rsidRPr="00516879">
        <w:rPr>
          <w:rFonts w:ascii="Times New Roman" w:hAnsi="Times New Roman"/>
          <w:sz w:val="24"/>
          <w:szCs w:val="24"/>
        </w:rPr>
        <w:t xml:space="preserve">) </w:t>
      </w:r>
      <w:r w:rsidR="0085790D" w:rsidRPr="00516879">
        <w:rPr>
          <w:rFonts w:ascii="Times New Roman" w:hAnsi="Times New Roman"/>
          <w:sz w:val="24"/>
          <w:szCs w:val="24"/>
        </w:rPr>
        <w:t xml:space="preserve"> </w:t>
      </w:r>
      <w:r w:rsidR="0085790D" w:rsidRPr="00516879">
        <w:rPr>
          <w:rFonts w:ascii="Times New Roman" w:hAnsi="Times New Roman"/>
          <w:b/>
          <w:sz w:val="24"/>
          <w:szCs w:val="24"/>
          <w:u w:val="single"/>
        </w:rPr>
        <w:t xml:space="preserve">e </w:t>
      </w:r>
      <w:r w:rsidR="0085790D" w:rsidRPr="00516879">
        <w:rPr>
          <w:rFonts w:ascii="Times New Roman" w:hAnsi="Times New Roman"/>
          <w:sz w:val="24"/>
          <w:szCs w:val="24"/>
        </w:rPr>
        <w:t xml:space="preserve"> </w:t>
      </w:r>
      <w:r w:rsidR="003E0A75" w:rsidRPr="00516879">
        <w:rPr>
          <w:rFonts w:ascii="Times New Roman" w:hAnsi="Times New Roman"/>
          <w:sz w:val="24"/>
          <w:szCs w:val="24"/>
        </w:rPr>
        <w:t>2</w:t>
      </w:r>
      <w:r w:rsidR="00F33736" w:rsidRPr="00516879">
        <w:rPr>
          <w:rFonts w:ascii="Times New Roman" w:hAnsi="Times New Roman"/>
          <w:sz w:val="24"/>
          <w:szCs w:val="24"/>
        </w:rPr>
        <w:t>5</w:t>
      </w:r>
      <w:r w:rsidR="0085790D" w:rsidRPr="00516879">
        <w:rPr>
          <w:rFonts w:ascii="Times New Roman" w:hAnsi="Times New Roman"/>
          <w:sz w:val="24"/>
          <w:szCs w:val="24"/>
        </w:rPr>
        <w:t>.000 (</w:t>
      </w:r>
      <w:r w:rsidR="003E0A75" w:rsidRPr="00516879">
        <w:rPr>
          <w:rFonts w:ascii="Times New Roman" w:hAnsi="Times New Roman"/>
          <w:sz w:val="24"/>
          <w:szCs w:val="24"/>
        </w:rPr>
        <w:t>venti</w:t>
      </w:r>
      <w:r w:rsidR="00F33736" w:rsidRPr="00516879">
        <w:rPr>
          <w:rFonts w:ascii="Times New Roman" w:hAnsi="Times New Roman"/>
          <w:sz w:val="24"/>
          <w:szCs w:val="24"/>
        </w:rPr>
        <w:t>cinquemila</w:t>
      </w:r>
      <w:r w:rsidR="0085790D" w:rsidRPr="00516879">
        <w:rPr>
          <w:rFonts w:ascii="Times New Roman" w:hAnsi="Times New Roman"/>
          <w:sz w:val="24"/>
          <w:szCs w:val="24"/>
        </w:rPr>
        <w:t xml:space="preserve">) </w:t>
      </w:r>
      <w:r w:rsidRPr="00516879">
        <w:rPr>
          <w:rFonts w:ascii="Times New Roman" w:hAnsi="Times New Roman"/>
          <w:sz w:val="24"/>
          <w:szCs w:val="24"/>
        </w:rPr>
        <w:t>euro</w:t>
      </w:r>
      <w:r w:rsidR="008003B5" w:rsidRPr="00516879">
        <w:rPr>
          <w:rFonts w:ascii="Times New Roman" w:hAnsi="Times New Roman"/>
          <w:sz w:val="24"/>
          <w:szCs w:val="24"/>
        </w:rPr>
        <w:t xml:space="preserve"> </w:t>
      </w:r>
      <w:r w:rsidRPr="00516879">
        <w:rPr>
          <w:rFonts w:ascii="Times New Roman" w:hAnsi="Times New Roman"/>
          <w:sz w:val="24"/>
          <w:szCs w:val="24"/>
        </w:rPr>
        <w:t>netti</w:t>
      </w:r>
      <w:r w:rsidR="00F33736" w:rsidRPr="00516879">
        <w:rPr>
          <w:rFonts w:ascii="Times New Roman" w:hAnsi="Times New Roman"/>
          <w:sz w:val="24"/>
          <w:szCs w:val="24"/>
        </w:rPr>
        <w:t>:</w:t>
      </w:r>
    </w:p>
    <w:p w:rsidR="00F33736" w:rsidRPr="00516879" w:rsidRDefault="00F33736" w:rsidP="00146979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F33736" w:rsidRPr="00516879" w:rsidRDefault="00F33736" w:rsidP="00F33736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b/>
          <w:sz w:val="24"/>
          <w:szCs w:val="24"/>
        </w:rPr>
        <w:t xml:space="preserve">fascia </w:t>
      </w:r>
      <w:r w:rsidR="003050BE" w:rsidRPr="00516879">
        <w:rPr>
          <w:rFonts w:ascii="Times New Roman" w:hAnsi="Times New Roman"/>
          <w:b/>
          <w:sz w:val="24"/>
          <w:szCs w:val="24"/>
        </w:rPr>
        <w:t>3</w:t>
      </w:r>
      <w:r w:rsidRPr="00516879">
        <w:rPr>
          <w:rFonts w:ascii="Times New Roman" w:hAnsi="Times New Roman"/>
          <w:sz w:val="24"/>
          <w:szCs w:val="24"/>
        </w:rPr>
        <w:t xml:space="preserve"> </w:t>
      </w:r>
      <w:r w:rsidRPr="00516879">
        <w:rPr>
          <w:rFonts w:ascii="Times New Roman" w:hAnsi="Times New Roman"/>
          <w:b/>
          <w:sz w:val="24"/>
          <w:szCs w:val="24"/>
          <w:u w:val="single"/>
        </w:rPr>
        <w:t>compresa</w:t>
      </w:r>
      <w:r w:rsidRPr="00516879">
        <w:rPr>
          <w:rFonts w:ascii="Times New Roman" w:hAnsi="Times New Roman"/>
          <w:sz w:val="24"/>
          <w:szCs w:val="24"/>
        </w:rPr>
        <w:t xml:space="preserve"> tra </w:t>
      </w:r>
      <w:r w:rsidR="003050BE" w:rsidRPr="00516879">
        <w:rPr>
          <w:rFonts w:ascii="Times New Roman" w:hAnsi="Times New Roman"/>
          <w:sz w:val="24"/>
          <w:szCs w:val="24"/>
        </w:rPr>
        <w:t>2</w:t>
      </w:r>
      <w:r w:rsidRPr="00516879">
        <w:rPr>
          <w:rFonts w:ascii="Times New Roman" w:hAnsi="Times New Roman"/>
          <w:sz w:val="24"/>
          <w:szCs w:val="24"/>
        </w:rPr>
        <w:t>5.00</w:t>
      </w:r>
      <w:r w:rsidR="003050BE" w:rsidRPr="00516879">
        <w:rPr>
          <w:rFonts w:ascii="Times New Roman" w:hAnsi="Times New Roman"/>
          <w:sz w:val="24"/>
          <w:szCs w:val="24"/>
        </w:rPr>
        <w:t>1</w:t>
      </w:r>
      <w:r w:rsidRPr="00516879">
        <w:rPr>
          <w:rFonts w:ascii="Times New Roman" w:hAnsi="Times New Roman"/>
          <w:sz w:val="24"/>
          <w:szCs w:val="24"/>
        </w:rPr>
        <w:t xml:space="preserve"> (</w:t>
      </w:r>
      <w:r w:rsidR="003050BE" w:rsidRPr="00516879">
        <w:rPr>
          <w:rFonts w:ascii="Times New Roman" w:hAnsi="Times New Roman"/>
          <w:sz w:val="24"/>
          <w:szCs w:val="24"/>
        </w:rPr>
        <w:t>venticinquemilauno</w:t>
      </w:r>
      <w:r w:rsidRPr="00516879">
        <w:rPr>
          <w:rFonts w:ascii="Times New Roman" w:hAnsi="Times New Roman"/>
          <w:sz w:val="24"/>
          <w:szCs w:val="24"/>
        </w:rPr>
        <w:t xml:space="preserve">)  </w:t>
      </w:r>
      <w:r w:rsidRPr="00516879">
        <w:rPr>
          <w:rFonts w:ascii="Times New Roman" w:hAnsi="Times New Roman"/>
          <w:b/>
          <w:sz w:val="24"/>
          <w:szCs w:val="24"/>
          <w:u w:val="single"/>
        </w:rPr>
        <w:t xml:space="preserve">e </w:t>
      </w:r>
      <w:r w:rsidRPr="00516879">
        <w:rPr>
          <w:rFonts w:ascii="Times New Roman" w:hAnsi="Times New Roman"/>
          <w:sz w:val="24"/>
          <w:szCs w:val="24"/>
        </w:rPr>
        <w:t xml:space="preserve"> </w:t>
      </w:r>
      <w:r w:rsidR="003050BE" w:rsidRPr="00516879">
        <w:rPr>
          <w:rFonts w:ascii="Times New Roman" w:hAnsi="Times New Roman"/>
          <w:sz w:val="24"/>
          <w:szCs w:val="24"/>
        </w:rPr>
        <w:t>35</w:t>
      </w:r>
      <w:r w:rsidRPr="00516879">
        <w:rPr>
          <w:rFonts w:ascii="Times New Roman" w:hAnsi="Times New Roman"/>
          <w:sz w:val="24"/>
          <w:szCs w:val="24"/>
        </w:rPr>
        <w:t>.000 (</w:t>
      </w:r>
      <w:r w:rsidR="003050BE" w:rsidRPr="00516879">
        <w:rPr>
          <w:rFonts w:ascii="Times New Roman" w:hAnsi="Times New Roman"/>
          <w:sz w:val="24"/>
          <w:szCs w:val="24"/>
        </w:rPr>
        <w:t>trentacinquemila</w:t>
      </w:r>
      <w:r w:rsidRPr="00516879">
        <w:rPr>
          <w:rFonts w:ascii="Times New Roman" w:hAnsi="Times New Roman"/>
          <w:sz w:val="24"/>
          <w:szCs w:val="24"/>
        </w:rPr>
        <w:t>) euro netti:</w:t>
      </w:r>
    </w:p>
    <w:p w:rsidR="004E06F0" w:rsidRPr="00516879" w:rsidRDefault="004E06F0" w:rsidP="00146979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4E06F0" w:rsidRPr="00516879" w:rsidRDefault="003050BE" w:rsidP="00146979">
      <w:pPr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6879">
        <w:rPr>
          <w:rFonts w:ascii="Times New Roman" w:hAnsi="Times New Roman"/>
          <w:b/>
          <w:sz w:val="24"/>
          <w:szCs w:val="24"/>
        </w:rPr>
        <w:t xml:space="preserve">ISEE </w:t>
      </w:r>
      <w:r w:rsidR="004E06F0" w:rsidRPr="00516879">
        <w:rPr>
          <w:rFonts w:ascii="Times New Roman" w:hAnsi="Times New Roman"/>
          <w:b/>
          <w:sz w:val="24"/>
          <w:szCs w:val="24"/>
          <w:u w:val="single"/>
        </w:rPr>
        <w:t>superiore</w:t>
      </w:r>
      <w:r w:rsidR="004E06F0" w:rsidRPr="00516879">
        <w:rPr>
          <w:rFonts w:ascii="Times New Roman" w:hAnsi="Times New Roman"/>
          <w:sz w:val="24"/>
          <w:szCs w:val="24"/>
        </w:rPr>
        <w:t xml:space="preserve"> a </w:t>
      </w:r>
      <w:r w:rsidRPr="00516879">
        <w:rPr>
          <w:rFonts w:ascii="Times New Roman" w:hAnsi="Times New Roman"/>
          <w:sz w:val="24"/>
          <w:szCs w:val="24"/>
        </w:rPr>
        <w:t>35</w:t>
      </w:r>
      <w:r w:rsidR="004E06F0" w:rsidRPr="00516879">
        <w:rPr>
          <w:rFonts w:ascii="Times New Roman" w:hAnsi="Times New Roman"/>
          <w:sz w:val="24"/>
          <w:szCs w:val="24"/>
        </w:rPr>
        <w:t>.00</w:t>
      </w:r>
      <w:r w:rsidRPr="00516879">
        <w:rPr>
          <w:rFonts w:ascii="Times New Roman" w:hAnsi="Times New Roman"/>
          <w:sz w:val="24"/>
          <w:szCs w:val="24"/>
        </w:rPr>
        <w:t>1</w:t>
      </w:r>
      <w:r w:rsidR="004E06F0" w:rsidRPr="00516879">
        <w:rPr>
          <w:rFonts w:ascii="Times New Roman" w:hAnsi="Times New Roman"/>
          <w:sz w:val="24"/>
          <w:szCs w:val="24"/>
        </w:rPr>
        <w:t xml:space="preserve"> (</w:t>
      </w:r>
      <w:r w:rsidRPr="00516879">
        <w:rPr>
          <w:rFonts w:ascii="Times New Roman" w:hAnsi="Times New Roman"/>
          <w:sz w:val="24"/>
          <w:szCs w:val="24"/>
        </w:rPr>
        <w:t>trentacinquemilauno</w:t>
      </w:r>
      <w:r w:rsidR="004E06F0" w:rsidRPr="00516879">
        <w:rPr>
          <w:rFonts w:ascii="Times New Roman" w:hAnsi="Times New Roman"/>
          <w:sz w:val="24"/>
          <w:szCs w:val="24"/>
        </w:rPr>
        <w:t xml:space="preserve">) euro netti </w:t>
      </w:r>
      <w:r w:rsidR="002907AD" w:rsidRPr="00516879">
        <w:rPr>
          <w:rFonts w:ascii="Times New Roman" w:hAnsi="Times New Roman"/>
          <w:b/>
          <w:sz w:val="24"/>
          <w:szCs w:val="24"/>
          <w:u w:val="single"/>
        </w:rPr>
        <w:t>non dà diritto ad alcuna contribuzione da parte del Comune</w:t>
      </w:r>
    </w:p>
    <w:p w:rsidR="00EF049A" w:rsidRPr="00516879" w:rsidRDefault="00EF049A" w:rsidP="00BF20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49A" w:rsidRPr="00516879" w:rsidRDefault="00EF049A" w:rsidP="00BF20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20CF" w:rsidRPr="00516879" w:rsidRDefault="00BF20CF" w:rsidP="00BF20CF">
      <w:pPr>
        <w:jc w:val="center"/>
        <w:rPr>
          <w:rFonts w:ascii="Times New Roman" w:hAnsi="Times New Roman"/>
          <w:b/>
          <w:sz w:val="24"/>
          <w:szCs w:val="24"/>
        </w:rPr>
      </w:pPr>
      <w:r w:rsidRPr="00516879">
        <w:rPr>
          <w:rFonts w:ascii="Times New Roman" w:hAnsi="Times New Roman"/>
          <w:b/>
          <w:sz w:val="24"/>
          <w:szCs w:val="24"/>
        </w:rPr>
        <w:t>DICHIARA</w:t>
      </w:r>
    </w:p>
    <w:p w:rsidR="00BF20CF" w:rsidRPr="00516879" w:rsidRDefault="00BF20CF" w:rsidP="00BF20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49A" w:rsidRPr="00516879" w:rsidRDefault="00EF049A" w:rsidP="00BF20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4998" w:rsidRPr="00516879" w:rsidRDefault="00E4586E" w:rsidP="00146979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fldChar w:fldCharType="begin"/>
      </w:r>
      <w:r w:rsidR="00463E86" w:rsidRPr="00516879">
        <w:rPr>
          <w:rFonts w:ascii="Times New Roman" w:hAnsi="Times New Roman"/>
          <w:sz w:val="24"/>
          <w:szCs w:val="24"/>
        </w:rPr>
        <w:instrText>SYMBOL 127 \f "Symbol" \s 10</w:instrText>
      </w:r>
      <w:r w:rsidRPr="00516879">
        <w:rPr>
          <w:rFonts w:ascii="Times New Roman" w:hAnsi="Times New Roman"/>
          <w:sz w:val="24"/>
          <w:szCs w:val="24"/>
        </w:rPr>
        <w:fldChar w:fldCharType="separate"/>
      </w:r>
      <w:r w:rsidR="00E74998" w:rsidRPr="00516879">
        <w:rPr>
          <w:rFonts w:ascii="Times New Roman" w:hAnsi="Times New Roman"/>
          <w:sz w:val="24"/>
          <w:szCs w:val="24"/>
        </w:rPr>
        <w:t></w:t>
      </w:r>
      <w:r w:rsidRPr="00516879">
        <w:rPr>
          <w:rFonts w:ascii="Times New Roman" w:hAnsi="Times New Roman"/>
          <w:sz w:val="24"/>
          <w:szCs w:val="24"/>
        </w:rPr>
        <w:fldChar w:fldCharType="end"/>
      </w:r>
      <w:r w:rsidR="00E74998" w:rsidRPr="00516879">
        <w:rPr>
          <w:rFonts w:ascii="Times New Roman" w:hAnsi="Times New Roman"/>
          <w:sz w:val="24"/>
          <w:szCs w:val="24"/>
        </w:rPr>
        <w:t xml:space="preserve">  </w:t>
      </w:r>
      <w:r w:rsidR="00146979" w:rsidRPr="00516879">
        <w:rPr>
          <w:rFonts w:ascii="Times New Roman" w:hAnsi="Times New Roman"/>
          <w:sz w:val="24"/>
          <w:szCs w:val="24"/>
        </w:rPr>
        <w:tab/>
      </w:r>
      <w:proofErr w:type="spellStart"/>
      <w:r w:rsidR="00E74998" w:rsidRPr="00516879">
        <w:rPr>
          <w:rFonts w:ascii="Times New Roman" w:hAnsi="Times New Roman"/>
          <w:sz w:val="24"/>
          <w:szCs w:val="24"/>
        </w:rPr>
        <w:t>DI</w:t>
      </w:r>
      <w:proofErr w:type="spellEnd"/>
      <w:r w:rsidR="00E74998" w:rsidRPr="00516879">
        <w:rPr>
          <w:rFonts w:ascii="Times New Roman" w:hAnsi="Times New Roman"/>
          <w:sz w:val="24"/>
          <w:szCs w:val="24"/>
        </w:rPr>
        <w:t xml:space="preserve"> RIENTRARE NELLA </w:t>
      </w:r>
      <w:r w:rsidR="00E74998" w:rsidRPr="00516879">
        <w:rPr>
          <w:rFonts w:ascii="Times New Roman" w:hAnsi="Times New Roman"/>
          <w:b/>
          <w:sz w:val="24"/>
          <w:szCs w:val="24"/>
        </w:rPr>
        <w:t xml:space="preserve">FASCIA </w:t>
      </w:r>
      <w:r w:rsidR="003050BE" w:rsidRPr="00516879">
        <w:rPr>
          <w:rFonts w:ascii="Times New Roman" w:hAnsi="Times New Roman"/>
          <w:b/>
          <w:sz w:val="24"/>
          <w:szCs w:val="24"/>
        </w:rPr>
        <w:t>1</w:t>
      </w:r>
      <w:r w:rsidR="00E74998" w:rsidRPr="00516879">
        <w:rPr>
          <w:rFonts w:ascii="Times New Roman" w:hAnsi="Times New Roman"/>
          <w:sz w:val="24"/>
          <w:szCs w:val="24"/>
        </w:rPr>
        <w:t xml:space="preserve"> (</w:t>
      </w:r>
      <w:r w:rsidR="003050BE" w:rsidRPr="00516879">
        <w:rPr>
          <w:rFonts w:ascii="Times New Roman" w:hAnsi="Times New Roman"/>
          <w:sz w:val="24"/>
          <w:szCs w:val="24"/>
        </w:rPr>
        <w:t>ISEE fino a 15.000 euro</w:t>
      </w:r>
      <w:r w:rsidR="00E74998" w:rsidRPr="00516879">
        <w:rPr>
          <w:rFonts w:ascii="Times New Roman" w:hAnsi="Times New Roman"/>
          <w:sz w:val="24"/>
          <w:szCs w:val="24"/>
        </w:rPr>
        <w:t>)</w:t>
      </w:r>
    </w:p>
    <w:p w:rsidR="00146979" w:rsidRPr="00516879" w:rsidRDefault="00146979" w:rsidP="00146979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146979" w:rsidRPr="00516879" w:rsidRDefault="00E4586E" w:rsidP="00146979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fldChar w:fldCharType="begin"/>
      </w:r>
      <w:r w:rsidR="00463E86" w:rsidRPr="00516879">
        <w:rPr>
          <w:rFonts w:ascii="Times New Roman" w:hAnsi="Times New Roman"/>
          <w:sz w:val="24"/>
          <w:szCs w:val="24"/>
        </w:rPr>
        <w:instrText>SYMBOL 127 \f "Symbol" \s 10</w:instrText>
      </w:r>
      <w:r w:rsidRPr="00516879">
        <w:rPr>
          <w:rFonts w:ascii="Times New Roman" w:hAnsi="Times New Roman"/>
          <w:sz w:val="24"/>
          <w:szCs w:val="24"/>
        </w:rPr>
        <w:fldChar w:fldCharType="separate"/>
      </w:r>
      <w:r w:rsidR="00146979" w:rsidRPr="00516879">
        <w:rPr>
          <w:rFonts w:ascii="Times New Roman" w:hAnsi="Times New Roman"/>
          <w:sz w:val="24"/>
          <w:szCs w:val="24"/>
        </w:rPr>
        <w:t></w:t>
      </w:r>
      <w:r w:rsidRPr="00516879">
        <w:rPr>
          <w:rFonts w:ascii="Times New Roman" w:hAnsi="Times New Roman"/>
          <w:sz w:val="24"/>
          <w:szCs w:val="24"/>
        </w:rPr>
        <w:fldChar w:fldCharType="end"/>
      </w:r>
      <w:r w:rsidR="00146979" w:rsidRPr="00516879">
        <w:rPr>
          <w:rFonts w:ascii="Times New Roman" w:hAnsi="Times New Roman"/>
          <w:sz w:val="24"/>
          <w:szCs w:val="24"/>
        </w:rPr>
        <w:t xml:space="preserve">  </w:t>
      </w:r>
      <w:r w:rsidR="00146979" w:rsidRPr="00516879">
        <w:rPr>
          <w:rFonts w:ascii="Times New Roman" w:hAnsi="Times New Roman"/>
          <w:sz w:val="24"/>
          <w:szCs w:val="24"/>
        </w:rPr>
        <w:tab/>
      </w:r>
      <w:proofErr w:type="spellStart"/>
      <w:r w:rsidR="00146979" w:rsidRPr="00516879">
        <w:rPr>
          <w:rFonts w:ascii="Times New Roman" w:hAnsi="Times New Roman"/>
          <w:sz w:val="24"/>
          <w:szCs w:val="24"/>
        </w:rPr>
        <w:t>DI</w:t>
      </w:r>
      <w:proofErr w:type="spellEnd"/>
      <w:r w:rsidR="00146979" w:rsidRPr="00516879">
        <w:rPr>
          <w:rFonts w:ascii="Times New Roman" w:hAnsi="Times New Roman"/>
          <w:sz w:val="24"/>
          <w:szCs w:val="24"/>
        </w:rPr>
        <w:t xml:space="preserve"> RIENTRARE NELLA </w:t>
      </w:r>
      <w:r w:rsidR="00146979" w:rsidRPr="00516879">
        <w:rPr>
          <w:rFonts w:ascii="Times New Roman" w:hAnsi="Times New Roman"/>
          <w:b/>
          <w:sz w:val="24"/>
          <w:szCs w:val="24"/>
        </w:rPr>
        <w:t xml:space="preserve">FASCIA </w:t>
      </w:r>
      <w:r w:rsidR="003050BE" w:rsidRPr="00516879">
        <w:rPr>
          <w:rFonts w:ascii="Times New Roman" w:hAnsi="Times New Roman"/>
          <w:b/>
          <w:sz w:val="24"/>
          <w:szCs w:val="24"/>
        </w:rPr>
        <w:t>2</w:t>
      </w:r>
      <w:r w:rsidR="00146979" w:rsidRPr="00516879">
        <w:rPr>
          <w:rFonts w:ascii="Times New Roman" w:hAnsi="Times New Roman"/>
          <w:sz w:val="24"/>
          <w:szCs w:val="24"/>
        </w:rPr>
        <w:t xml:space="preserve"> (</w:t>
      </w:r>
      <w:r w:rsidR="003050BE" w:rsidRPr="00516879">
        <w:rPr>
          <w:rFonts w:ascii="Times New Roman" w:hAnsi="Times New Roman"/>
          <w:sz w:val="24"/>
          <w:szCs w:val="24"/>
        </w:rPr>
        <w:t>ISEE compreso tra 15.001 e 25.000 euro</w:t>
      </w:r>
      <w:r w:rsidR="00146979" w:rsidRPr="00516879">
        <w:rPr>
          <w:rFonts w:ascii="Times New Roman" w:hAnsi="Times New Roman"/>
          <w:sz w:val="24"/>
          <w:szCs w:val="24"/>
        </w:rPr>
        <w:t>)</w:t>
      </w:r>
    </w:p>
    <w:p w:rsidR="008C2F89" w:rsidRPr="00516879" w:rsidRDefault="008C2F89" w:rsidP="00146979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8C2F89" w:rsidRPr="00516879" w:rsidRDefault="00E4586E" w:rsidP="008C2F89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fldChar w:fldCharType="begin"/>
      </w:r>
      <w:r w:rsidR="00463E86" w:rsidRPr="00516879">
        <w:rPr>
          <w:rFonts w:ascii="Times New Roman" w:hAnsi="Times New Roman"/>
          <w:sz w:val="24"/>
          <w:szCs w:val="24"/>
        </w:rPr>
        <w:instrText>SYMBOL 127 \f "Symbol" \s 10</w:instrText>
      </w:r>
      <w:r w:rsidRPr="00516879">
        <w:rPr>
          <w:rFonts w:ascii="Times New Roman" w:hAnsi="Times New Roman"/>
          <w:sz w:val="24"/>
          <w:szCs w:val="24"/>
        </w:rPr>
        <w:fldChar w:fldCharType="separate"/>
      </w:r>
      <w:r w:rsidR="008C2F89" w:rsidRPr="00516879">
        <w:rPr>
          <w:rFonts w:ascii="Times New Roman" w:hAnsi="Times New Roman"/>
          <w:sz w:val="24"/>
          <w:szCs w:val="24"/>
        </w:rPr>
        <w:t></w:t>
      </w:r>
      <w:r w:rsidRPr="00516879">
        <w:rPr>
          <w:rFonts w:ascii="Times New Roman" w:hAnsi="Times New Roman"/>
          <w:sz w:val="24"/>
          <w:szCs w:val="24"/>
        </w:rPr>
        <w:fldChar w:fldCharType="end"/>
      </w:r>
      <w:r w:rsidR="008C2F89" w:rsidRPr="00516879">
        <w:rPr>
          <w:rFonts w:ascii="Times New Roman" w:hAnsi="Times New Roman"/>
          <w:sz w:val="24"/>
          <w:szCs w:val="24"/>
        </w:rPr>
        <w:t xml:space="preserve">  </w:t>
      </w:r>
      <w:r w:rsidR="008C2F89" w:rsidRPr="00516879">
        <w:rPr>
          <w:rFonts w:ascii="Times New Roman" w:hAnsi="Times New Roman"/>
          <w:sz w:val="24"/>
          <w:szCs w:val="24"/>
        </w:rPr>
        <w:tab/>
      </w:r>
      <w:proofErr w:type="spellStart"/>
      <w:r w:rsidR="008C2F89" w:rsidRPr="00516879">
        <w:rPr>
          <w:rFonts w:ascii="Times New Roman" w:hAnsi="Times New Roman"/>
          <w:sz w:val="24"/>
          <w:szCs w:val="24"/>
        </w:rPr>
        <w:t>DI</w:t>
      </w:r>
      <w:proofErr w:type="spellEnd"/>
      <w:r w:rsidR="008C2F89" w:rsidRPr="00516879">
        <w:rPr>
          <w:rFonts w:ascii="Times New Roman" w:hAnsi="Times New Roman"/>
          <w:sz w:val="24"/>
          <w:szCs w:val="24"/>
        </w:rPr>
        <w:t xml:space="preserve"> RIENTRARE NELLA </w:t>
      </w:r>
      <w:r w:rsidR="008C2F89" w:rsidRPr="00516879">
        <w:rPr>
          <w:rFonts w:ascii="Times New Roman" w:hAnsi="Times New Roman"/>
          <w:b/>
          <w:sz w:val="24"/>
          <w:szCs w:val="24"/>
        </w:rPr>
        <w:t xml:space="preserve">FASCIA </w:t>
      </w:r>
      <w:r w:rsidR="003050BE" w:rsidRPr="00516879">
        <w:rPr>
          <w:rFonts w:ascii="Times New Roman" w:hAnsi="Times New Roman"/>
          <w:b/>
          <w:sz w:val="24"/>
          <w:szCs w:val="24"/>
        </w:rPr>
        <w:t>3</w:t>
      </w:r>
      <w:r w:rsidR="008C2F89" w:rsidRPr="00516879">
        <w:rPr>
          <w:rFonts w:ascii="Times New Roman" w:hAnsi="Times New Roman"/>
          <w:sz w:val="24"/>
          <w:szCs w:val="24"/>
        </w:rPr>
        <w:t xml:space="preserve"> (</w:t>
      </w:r>
      <w:r w:rsidR="003050BE" w:rsidRPr="00516879">
        <w:rPr>
          <w:rFonts w:ascii="Times New Roman" w:hAnsi="Times New Roman"/>
          <w:sz w:val="24"/>
          <w:szCs w:val="24"/>
        </w:rPr>
        <w:t>ISEE compreso tra 25.001 e 35.000 euro</w:t>
      </w:r>
      <w:r w:rsidR="008C2F89" w:rsidRPr="00516879">
        <w:rPr>
          <w:rFonts w:ascii="Times New Roman" w:hAnsi="Times New Roman"/>
          <w:sz w:val="24"/>
          <w:szCs w:val="24"/>
        </w:rPr>
        <w:t>)</w:t>
      </w:r>
    </w:p>
    <w:p w:rsidR="00C512B3" w:rsidRPr="00516879" w:rsidRDefault="00C512B3" w:rsidP="00B21677">
      <w:pPr>
        <w:jc w:val="center"/>
        <w:rPr>
          <w:rFonts w:ascii="Times New Roman" w:hAnsi="Times New Roman"/>
          <w:sz w:val="24"/>
          <w:szCs w:val="24"/>
        </w:rPr>
      </w:pPr>
    </w:p>
    <w:p w:rsidR="00887AF0" w:rsidRPr="00516879" w:rsidRDefault="00887AF0" w:rsidP="00B21677">
      <w:pPr>
        <w:jc w:val="center"/>
        <w:rPr>
          <w:rFonts w:ascii="Times New Roman" w:hAnsi="Times New Roman"/>
          <w:sz w:val="24"/>
          <w:szCs w:val="24"/>
        </w:rPr>
      </w:pPr>
    </w:p>
    <w:p w:rsidR="00B21677" w:rsidRPr="00516879" w:rsidRDefault="00B21677" w:rsidP="00B21677">
      <w:pPr>
        <w:jc w:val="center"/>
        <w:rPr>
          <w:rFonts w:ascii="Times New Roman" w:hAnsi="Times New Roman"/>
          <w:b/>
          <w:sz w:val="24"/>
          <w:szCs w:val="24"/>
        </w:rPr>
      </w:pPr>
      <w:r w:rsidRPr="00516879">
        <w:rPr>
          <w:rFonts w:ascii="Times New Roman" w:hAnsi="Times New Roman"/>
          <w:b/>
          <w:sz w:val="24"/>
          <w:szCs w:val="24"/>
        </w:rPr>
        <w:t>CHIEDE</w:t>
      </w:r>
    </w:p>
    <w:p w:rsidR="00B21677" w:rsidRPr="00516879" w:rsidRDefault="00B21677" w:rsidP="00E7499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B21677" w:rsidRPr="00516879" w:rsidRDefault="00B21677" w:rsidP="003A34E6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 xml:space="preserve">Al Comune di </w:t>
      </w:r>
      <w:proofErr w:type="spellStart"/>
      <w:r w:rsidRPr="00516879">
        <w:rPr>
          <w:rFonts w:ascii="Times New Roman" w:hAnsi="Times New Roman"/>
          <w:sz w:val="24"/>
          <w:szCs w:val="24"/>
        </w:rPr>
        <w:t>Arcugnano</w:t>
      </w:r>
      <w:proofErr w:type="spellEnd"/>
      <w:r w:rsidRPr="00516879">
        <w:rPr>
          <w:rFonts w:ascii="Times New Roman" w:hAnsi="Times New Roman"/>
          <w:sz w:val="24"/>
          <w:szCs w:val="24"/>
        </w:rPr>
        <w:t xml:space="preserve"> </w:t>
      </w:r>
      <w:r w:rsidR="003A34E6" w:rsidRPr="00516879">
        <w:rPr>
          <w:rFonts w:ascii="Times New Roman" w:hAnsi="Times New Roman"/>
          <w:sz w:val="24"/>
          <w:szCs w:val="24"/>
        </w:rPr>
        <w:t>l’erogazione di</w:t>
      </w:r>
      <w:r w:rsidRPr="00516879">
        <w:rPr>
          <w:rFonts w:ascii="Times New Roman" w:hAnsi="Times New Roman"/>
          <w:sz w:val="24"/>
          <w:szCs w:val="24"/>
        </w:rPr>
        <w:t xml:space="preserve"> contributo</w:t>
      </w:r>
      <w:r w:rsidR="00C636B6" w:rsidRPr="00516879">
        <w:rPr>
          <w:rFonts w:ascii="Times New Roman" w:hAnsi="Times New Roman"/>
          <w:sz w:val="24"/>
          <w:szCs w:val="24"/>
        </w:rPr>
        <w:t xml:space="preserve"> economico</w:t>
      </w:r>
      <w:r w:rsidR="003A34E6" w:rsidRPr="00516879">
        <w:rPr>
          <w:rFonts w:ascii="Times New Roman" w:hAnsi="Times New Roman"/>
          <w:sz w:val="24"/>
          <w:szCs w:val="24"/>
        </w:rPr>
        <w:t xml:space="preserve"> rapportato alla fascia ISEE e sulla base del tempo scuola indicato, </w:t>
      </w:r>
      <w:r w:rsidR="00C636B6" w:rsidRPr="00516879">
        <w:rPr>
          <w:rFonts w:ascii="Times New Roman" w:hAnsi="Times New Roman"/>
          <w:sz w:val="24"/>
          <w:szCs w:val="24"/>
        </w:rPr>
        <w:t>da corrispondere mediante bonifico bancario sul conto nella disponibilità del/la sottoscritto/a genitore:</w:t>
      </w:r>
    </w:p>
    <w:p w:rsidR="00A74B8D" w:rsidRPr="00516879" w:rsidRDefault="00A74B8D" w:rsidP="00C636B6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C636B6" w:rsidRPr="00516879" w:rsidRDefault="00C636B6" w:rsidP="00C636B6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>IBAN __________________________</w:t>
      </w:r>
      <w:r w:rsidR="00516879">
        <w:rPr>
          <w:rFonts w:ascii="Times New Roman" w:hAnsi="Times New Roman"/>
          <w:sz w:val="24"/>
          <w:szCs w:val="24"/>
        </w:rPr>
        <w:t>________</w:t>
      </w:r>
      <w:r w:rsidRPr="00516879">
        <w:rPr>
          <w:rFonts w:ascii="Times New Roman" w:hAnsi="Times New Roman"/>
          <w:sz w:val="24"/>
          <w:szCs w:val="24"/>
        </w:rPr>
        <w:t>___________</w:t>
      </w:r>
    </w:p>
    <w:p w:rsidR="00B21677" w:rsidRPr="00516879" w:rsidRDefault="00B21677" w:rsidP="00E7499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A74B8D" w:rsidRPr="00516879" w:rsidRDefault="00A74B8D" w:rsidP="00E7499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C636B6" w:rsidRPr="00516879" w:rsidRDefault="00C636B6" w:rsidP="00C636B6">
      <w:pPr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>_______</w:t>
      </w:r>
      <w:r w:rsidR="00EB599D">
        <w:rPr>
          <w:rFonts w:ascii="Times New Roman" w:hAnsi="Times New Roman"/>
          <w:sz w:val="24"/>
          <w:szCs w:val="24"/>
        </w:rPr>
        <w:t>_______________________</w:t>
      </w:r>
      <w:r w:rsidR="00EB599D">
        <w:rPr>
          <w:rFonts w:ascii="Times New Roman" w:hAnsi="Times New Roman"/>
          <w:sz w:val="24"/>
          <w:szCs w:val="24"/>
        </w:rPr>
        <w:tab/>
        <w:t xml:space="preserve">     __</w:t>
      </w:r>
      <w:r w:rsidRPr="00516879">
        <w:rPr>
          <w:rFonts w:ascii="Times New Roman" w:hAnsi="Times New Roman"/>
          <w:sz w:val="24"/>
          <w:szCs w:val="24"/>
        </w:rPr>
        <w:t>______</w:t>
      </w:r>
      <w:r w:rsidR="00366614" w:rsidRPr="00516879">
        <w:rPr>
          <w:rFonts w:ascii="Times New Roman" w:hAnsi="Times New Roman"/>
          <w:sz w:val="24"/>
          <w:szCs w:val="24"/>
        </w:rPr>
        <w:t>_____________________________</w:t>
      </w:r>
    </w:p>
    <w:p w:rsidR="00C636B6" w:rsidRPr="00516879" w:rsidRDefault="00C636B6" w:rsidP="00C636B6">
      <w:pPr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>Luogo e data</w:t>
      </w:r>
      <w:r w:rsidRPr="00516879">
        <w:rPr>
          <w:rFonts w:ascii="Times New Roman" w:hAnsi="Times New Roman"/>
          <w:sz w:val="24"/>
          <w:szCs w:val="24"/>
        </w:rPr>
        <w:tab/>
      </w:r>
      <w:r w:rsidRPr="00516879">
        <w:rPr>
          <w:rFonts w:ascii="Times New Roman" w:hAnsi="Times New Roman"/>
          <w:sz w:val="24"/>
          <w:szCs w:val="24"/>
        </w:rPr>
        <w:tab/>
      </w:r>
      <w:r w:rsidRPr="00516879">
        <w:rPr>
          <w:rFonts w:ascii="Times New Roman" w:hAnsi="Times New Roman"/>
          <w:sz w:val="24"/>
          <w:szCs w:val="24"/>
        </w:rPr>
        <w:tab/>
      </w:r>
      <w:r w:rsidRPr="00516879">
        <w:rPr>
          <w:rFonts w:ascii="Times New Roman" w:hAnsi="Times New Roman"/>
          <w:sz w:val="24"/>
          <w:szCs w:val="24"/>
        </w:rPr>
        <w:tab/>
      </w:r>
      <w:r w:rsidRPr="00516879">
        <w:rPr>
          <w:rFonts w:ascii="Times New Roman" w:hAnsi="Times New Roman"/>
          <w:sz w:val="24"/>
          <w:szCs w:val="24"/>
        </w:rPr>
        <w:tab/>
        <w:t xml:space="preserve">     Firma del/la dichiarante (per esteso e leggibile)</w:t>
      </w:r>
    </w:p>
    <w:p w:rsidR="00BF20CF" w:rsidRPr="00516879" w:rsidRDefault="00BF20CF" w:rsidP="00BF20CF">
      <w:pPr>
        <w:rPr>
          <w:rFonts w:ascii="Times New Roman" w:hAnsi="Times New Roman"/>
          <w:sz w:val="24"/>
          <w:szCs w:val="24"/>
        </w:rPr>
      </w:pPr>
    </w:p>
    <w:p w:rsidR="00A802D3" w:rsidRDefault="00A802D3" w:rsidP="00BF20CF">
      <w:pPr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</w:p>
    <w:p w:rsidR="00EB599D" w:rsidRDefault="00EB599D" w:rsidP="00EB599D">
      <w:pPr>
        <w:jc w:val="both"/>
        <w:rPr>
          <w:rFonts w:ascii="Times New Roman" w:hAnsi="Times New Roman"/>
          <w:b/>
          <w:sz w:val="24"/>
          <w:szCs w:val="24"/>
        </w:rPr>
      </w:pPr>
    </w:p>
    <w:p w:rsidR="00EF58E7" w:rsidRDefault="00EF58E7" w:rsidP="00EB599D">
      <w:pPr>
        <w:jc w:val="both"/>
        <w:rPr>
          <w:rFonts w:ascii="Times New Roman" w:hAnsi="Times New Roman"/>
          <w:b/>
          <w:sz w:val="24"/>
          <w:szCs w:val="24"/>
        </w:rPr>
      </w:pPr>
    </w:p>
    <w:p w:rsidR="00EB599D" w:rsidRDefault="00EB599D" w:rsidP="00EB599D">
      <w:pPr>
        <w:jc w:val="both"/>
        <w:rPr>
          <w:rFonts w:ascii="Times New Roman" w:hAnsi="Times New Roman"/>
          <w:b/>
          <w:sz w:val="24"/>
          <w:szCs w:val="24"/>
        </w:rPr>
      </w:pPr>
    </w:p>
    <w:p w:rsidR="00EB599D" w:rsidRPr="00516879" w:rsidRDefault="00EB599D" w:rsidP="00EB599D">
      <w:pPr>
        <w:jc w:val="both"/>
        <w:rPr>
          <w:rFonts w:ascii="Times New Roman" w:hAnsi="Times New Roman"/>
          <w:b/>
          <w:sz w:val="24"/>
          <w:szCs w:val="24"/>
        </w:rPr>
      </w:pPr>
      <w:r w:rsidRPr="00516879">
        <w:rPr>
          <w:rFonts w:ascii="Times New Roman" w:hAnsi="Times New Roman"/>
          <w:b/>
          <w:sz w:val="24"/>
          <w:szCs w:val="24"/>
        </w:rPr>
        <w:t xml:space="preserve">La domanda può essere presentata e depositata personalmente da un genitore che la sottoscrive o inviata per mail </w:t>
      </w:r>
      <w:r>
        <w:rPr>
          <w:rFonts w:ascii="Times New Roman" w:hAnsi="Times New Roman"/>
          <w:b/>
          <w:sz w:val="24"/>
          <w:szCs w:val="24"/>
        </w:rPr>
        <w:t>all’indirizzo</w:t>
      </w:r>
      <w:r w:rsidRPr="005168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segreteria@comune.arcugnano.vi.it</w:t>
      </w:r>
    </w:p>
    <w:p w:rsidR="00EB599D" w:rsidRDefault="00EB599D" w:rsidP="00BF20CF">
      <w:pPr>
        <w:jc w:val="both"/>
        <w:rPr>
          <w:rFonts w:ascii="Times New Roman" w:hAnsi="Times New Roman"/>
          <w:sz w:val="24"/>
          <w:szCs w:val="24"/>
        </w:rPr>
      </w:pPr>
    </w:p>
    <w:p w:rsidR="003A34E6" w:rsidRPr="00EB599D" w:rsidRDefault="003A34E6" w:rsidP="00BF20CF">
      <w:pPr>
        <w:jc w:val="both"/>
        <w:rPr>
          <w:rFonts w:ascii="Times New Roman" w:hAnsi="Times New Roman"/>
          <w:sz w:val="24"/>
          <w:szCs w:val="24"/>
        </w:rPr>
      </w:pPr>
      <w:r w:rsidRPr="00EB599D">
        <w:rPr>
          <w:rFonts w:ascii="Times New Roman" w:hAnsi="Times New Roman"/>
          <w:sz w:val="24"/>
          <w:szCs w:val="24"/>
        </w:rPr>
        <w:t>Sarà mia cura inoltrare all’indirizzo mail indicato:</w:t>
      </w:r>
    </w:p>
    <w:p w:rsidR="003A34E6" w:rsidRPr="00516879" w:rsidRDefault="003A34E6" w:rsidP="00BF20CF">
      <w:pPr>
        <w:jc w:val="both"/>
        <w:rPr>
          <w:rFonts w:ascii="Times New Roman" w:hAnsi="Times New Roman"/>
          <w:sz w:val="24"/>
          <w:szCs w:val="24"/>
        </w:rPr>
      </w:pPr>
    </w:p>
    <w:p w:rsidR="003A34E6" w:rsidRPr="00516879" w:rsidRDefault="003A34E6" w:rsidP="003A34E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>copia della presente firmata dal dichiarante;</w:t>
      </w:r>
    </w:p>
    <w:p w:rsidR="003A34E6" w:rsidRPr="00516879" w:rsidRDefault="003A34E6" w:rsidP="003A34E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>attestato ISEE in corso di validità;</w:t>
      </w:r>
    </w:p>
    <w:p w:rsidR="003A34E6" w:rsidRDefault="003A34E6" w:rsidP="003A34E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>copie delle fatture quietanzate delle rette sostenute;</w:t>
      </w:r>
    </w:p>
    <w:p w:rsidR="00516879" w:rsidRPr="00516879" w:rsidRDefault="00EB599D" w:rsidP="003A34E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del documento d’identità del dichiarante</w:t>
      </w:r>
    </w:p>
    <w:p w:rsidR="00E208D5" w:rsidRPr="00516879" w:rsidRDefault="00E208D5" w:rsidP="00BF20CF">
      <w:pPr>
        <w:jc w:val="both"/>
        <w:rPr>
          <w:rFonts w:ascii="Times New Roman" w:hAnsi="Times New Roman"/>
          <w:sz w:val="24"/>
          <w:szCs w:val="24"/>
        </w:rPr>
      </w:pPr>
    </w:p>
    <w:p w:rsidR="00E208D5" w:rsidRPr="00516879" w:rsidRDefault="00E208D5" w:rsidP="00BF20CF">
      <w:pPr>
        <w:jc w:val="both"/>
        <w:rPr>
          <w:rFonts w:ascii="Times New Roman" w:hAnsi="Times New Roman"/>
          <w:sz w:val="24"/>
          <w:szCs w:val="24"/>
        </w:rPr>
      </w:pPr>
    </w:p>
    <w:p w:rsidR="00A74B8D" w:rsidRPr="00516879" w:rsidRDefault="00B850F1" w:rsidP="00BF20CF">
      <w:pPr>
        <w:jc w:val="both"/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>Si sottolinea che la presente domanda è riservata</w:t>
      </w:r>
      <w:r w:rsidR="00457444" w:rsidRPr="00516879">
        <w:rPr>
          <w:rFonts w:ascii="Times New Roman" w:hAnsi="Times New Roman"/>
          <w:sz w:val="24"/>
          <w:szCs w:val="24"/>
        </w:rPr>
        <w:t>, per cui i dati del richiedente sono ad esclusivo uso dell’ufficio per la successiva erogazione del contributo.</w:t>
      </w:r>
    </w:p>
    <w:p w:rsidR="00580F35" w:rsidRPr="00516879" w:rsidRDefault="00580F35" w:rsidP="00BF20CF">
      <w:pPr>
        <w:jc w:val="both"/>
        <w:rPr>
          <w:rFonts w:ascii="Times New Roman" w:hAnsi="Times New Roman"/>
          <w:sz w:val="24"/>
          <w:szCs w:val="24"/>
        </w:rPr>
      </w:pPr>
    </w:p>
    <w:p w:rsidR="00580F35" w:rsidRPr="00516879" w:rsidRDefault="00580F35" w:rsidP="00BF20CF">
      <w:pPr>
        <w:jc w:val="both"/>
        <w:rPr>
          <w:rFonts w:ascii="Times New Roman" w:hAnsi="Times New Roman"/>
          <w:sz w:val="24"/>
          <w:szCs w:val="24"/>
        </w:rPr>
      </w:pPr>
    </w:p>
    <w:p w:rsidR="00366614" w:rsidRPr="00516879" w:rsidRDefault="00366614" w:rsidP="00BF20CF">
      <w:pPr>
        <w:jc w:val="both"/>
        <w:rPr>
          <w:rFonts w:ascii="Times New Roman" w:hAnsi="Times New Roman"/>
          <w:sz w:val="24"/>
          <w:szCs w:val="24"/>
        </w:rPr>
      </w:pPr>
    </w:p>
    <w:p w:rsidR="00366614" w:rsidRPr="00516879" w:rsidRDefault="00366614" w:rsidP="00BF20CF">
      <w:pPr>
        <w:jc w:val="both"/>
        <w:rPr>
          <w:rFonts w:ascii="Times New Roman" w:hAnsi="Times New Roman"/>
          <w:sz w:val="24"/>
          <w:szCs w:val="24"/>
        </w:rPr>
      </w:pPr>
    </w:p>
    <w:p w:rsidR="00366614" w:rsidRPr="00516879" w:rsidRDefault="00366614" w:rsidP="00BF20CF">
      <w:pPr>
        <w:jc w:val="both"/>
        <w:rPr>
          <w:rFonts w:ascii="Times New Roman" w:hAnsi="Times New Roman"/>
          <w:sz w:val="24"/>
          <w:szCs w:val="24"/>
        </w:rPr>
      </w:pPr>
    </w:p>
    <w:p w:rsidR="00BF20CF" w:rsidRPr="00516879" w:rsidRDefault="00BF20CF" w:rsidP="00BF20C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16879">
        <w:rPr>
          <w:rFonts w:ascii="Times New Roman" w:hAnsi="Times New Roman"/>
          <w:b/>
          <w:i/>
          <w:sz w:val="24"/>
          <w:szCs w:val="24"/>
        </w:rPr>
        <w:t>Legge sulla tutela dei dati personali</w:t>
      </w:r>
      <w:r w:rsidR="0055019B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516879">
        <w:rPr>
          <w:rFonts w:ascii="Times New Roman" w:hAnsi="Times New Roman"/>
          <w:b/>
          <w:i/>
          <w:sz w:val="24"/>
          <w:szCs w:val="24"/>
        </w:rPr>
        <w:t xml:space="preserve">Informativa ai sensi dell'Articolo 13 del </w:t>
      </w:r>
      <w:proofErr w:type="spellStart"/>
      <w:r w:rsidRPr="00516879">
        <w:rPr>
          <w:rFonts w:ascii="Times New Roman" w:hAnsi="Times New Roman"/>
          <w:b/>
          <w:i/>
          <w:sz w:val="24"/>
          <w:szCs w:val="24"/>
        </w:rPr>
        <w:t>D.Lgs.</w:t>
      </w:r>
      <w:proofErr w:type="spellEnd"/>
      <w:r w:rsidRPr="00516879">
        <w:rPr>
          <w:rFonts w:ascii="Times New Roman" w:hAnsi="Times New Roman"/>
          <w:b/>
          <w:i/>
          <w:sz w:val="24"/>
          <w:szCs w:val="24"/>
        </w:rPr>
        <w:t xml:space="preserve"> 196/2003.</w:t>
      </w:r>
    </w:p>
    <w:p w:rsidR="00BF20CF" w:rsidRPr="00516879" w:rsidRDefault="00BF20CF" w:rsidP="00BF20C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16879">
        <w:rPr>
          <w:rFonts w:ascii="Times New Roman" w:hAnsi="Times New Roman"/>
          <w:i/>
          <w:sz w:val="24"/>
          <w:szCs w:val="24"/>
        </w:rPr>
        <w:t xml:space="preserve">Dichiaro di essere informato, ai sensi e per gli effetti di cui al Decreto Legislativo 30 giugno 2003, n. 196 che i dati personali raccolti saranno trattati, anche con strumenti informatici, esclusivamente nell’ambito del procedimento per il quale la presente viene resa. Conferisce, pertanto, il consenso al trattamento dei propri dati personali e/o sensibili ai sensi del decreto suddetto e prende atto delle informazioni di cui all’art. 13 del D. </w:t>
      </w:r>
      <w:proofErr w:type="spellStart"/>
      <w:r w:rsidRPr="00516879">
        <w:rPr>
          <w:rFonts w:ascii="Times New Roman" w:hAnsi="Times New Roman"/>
          <w:i/>
          <w:sz w:val="24"/>
          <w:szCs w:val="24"/>
        </w:rPr>
        <w:t>Lgs</w:t>
      </w:r>
      <w:proofErr w:type="spellEnd"/>
      <w:r w:rsidRPr="00516879">
        <w:rPr>
          <w:rFonts w:ascii="Times New Roman" w:hAnsi="Times New Roman"/>
          <w:i/>
          <w:sz w:val="24"/>
          <w:szCs w:val="24"/>
        </w:rPr>
        <w:t>. 196/03.</w:t>
      </w:r>
    </w:p>
    <w:bookmarkEnd w:id="0"/>
    <w:bookmarkEnd w:id="1"/>
    <w:p w:rsidR="00BF20CF" w:rsidRPr="00516879" w:rsidRDefault="00BF20CF" w:rsidP="00BF20CF">
      <w:pPr>
        <w:rPr>
          <w:rFonts w:ascii="Times New Roman" w:hAnsi="Times New Roman"/>
          <w:sz w:val="24"/>
          <w:szCs w:val="24"/>
        </w:rPr>
      </w:pPr>
    </w:p>
    <w:p w:rsidR="00A74B8D" w:rsidRDefault="00A74B8D" w:rsidP="00BF20CF">
      <w:pPr>
        <w:rPr>
          <w:rFonts w:ascii="Times New Roman" w:hAnsi="Times New Roman"/>
          <w:sz w:val="24"/>
          <w:szCs w:val="24"/>
        </w:rPr>
      </w:pPr>
    </w:p>
    <w:p w:rsidR="00EB599D" w:rsidRPr="00516879" w:rsidRDefault="00EB599D" w:rsidP="00EB599D">
      <w:pPr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  <w:t xml:space="preserve">     __</w:t>
      </w:r>
      <w:r w:rsidRPr="00516879">
        <w:rPr>
          <w:rFonts w:ascii="Times New Roman" w:hAnsi="Times New Roman"/>
          <w:sz w:val="24"/>
          <w:szCs w:val="24"/>
        </w:rPr>
        <w:t>___________________________________</w:t>
      </w:r>
    </w:p>
    <w:p w:rsidR="00EB599D" w:rsidRPr="00516879" w:rsidRDefault="00EB599D" w:rsidP="00EB599D">
      <w:pPr>
        <w:rPr>
          <w:rFonts w:ascii="Times New Roman" w:hAnsi="Times New Roman"/>
          <w:sz w:val="24"/>
          <w:szCs w:val="24"/>
        </w:rPr>
      </w:pPr>
      <w:r w:rsidRPr="00516879">
        <w:rPr>
          <w:rFonts w:ascii="Times New Roman" w:hAnsi="Times New Roman"/>
          <w:sz w:val="24"/>
          <w:szCs w:val="24"/>
        </w:rPr>
        <w:t>Luogo e data</w:t>
      </w:r>
      <w:r w:rsidRPr="00516879">
        <w:rPr>
          <w:rFonts w:ascii="Times New Roman" w:hAnsi="Times New Roman"/>
          <w:sz w:val="24"/>
          <w:szCs w:val="24"/>
        </w:rPr>
        <w:tab/>
      </w:r>
      <w:r w:rsidRPr="00516879">
        <w:rPr>
          <w:rFonts w:ascii="Times New Roman" w:hAnsi="Times New Roman"/>
          <w:sz w:val="24"/>
          <w:szCs w:val="24"/>
        </w:rPr>
        <w:tab/>
      </w:r>
      <w:r w:rsidRPr="00516879">
        <w:rPr>
          <w:rFonts w:ascii="Times New Roman" w:hAnsi="Times New Roman"/>
          <w:sz w:val="24"/>
          <w:szCs w:val="24"/>
        </w:rPr>
        <w:tab/>
      </w:r>
      <w:r w:rsidRPr="00516879">
        <w:rPr>
          <w:rFonts w:ascii="Times New Roman" w:hAnsi="Times New Roman"/>
          <w:sz w:val="24"/>
          <w:szCs w:val="24"/>
        </w:rPr>
        <w:tab/>
      </w:r>
      <w:r w:rsidRPr="00516879">
        <w:rPr>
          <w:rFonts w:ascii="Times New Roman" w:hAnsi="Times New Roman"/>
          <w:sz w:val="24"/>
          <w:szCs w:val="24"/>
        </w:rPr>
        <w:tab/>
        <w:t xml:space="preserve">     Firma del/la dichiarante (per esteso e leggibile)</w:t>
      </w:r>
    </w:p>
    <w:p w:rsidR="00EB599D" w:rsidRPr="00516879" w:rsidRDefault="00EB599D" w:rsidP="00BF20CF">
      <w:pPr>
        <w:rPr>
          <w:rFonts w:ascii="Times New Roman" w:hAnsi="Times New Roman"/>
          <w:sz w:val="24"/>
          <w:szCs w:val="24"/>
        </w:rPr>
      </w:pPr>
    </w:p>
    <w:sectPr w:rsidR="00EB599D" w:rsidRPr="00516879" w:rsidSect="00BD4D81">
      <w:type w:val="continuous"/>
      <w:pgSz w:w="11906" w:h="16838" w:code="9"/>
      <w:pgMar w:top="567" w:right="1134" w:bottom="567" w:left="1134" w:header="902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DAE"/>
    <w:multiLevelType w:val="singleLevel"/>
    <w:tmpl w:val="C0A4C6DA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">
    <w:nsid w:val="13A6025B"/>
    <w:multiLevelType w:val="hybridMultilevel"/>
    <w:tmpl w:val="26D29D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47E3"/>
    <w:multiLevelType w:val="hybridMultilevel"/>
    <w:tmpl w:val="A06CBF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45E78"/>
    <w:multiLevelType w:val="hybridMultilevel"/>
    <w:tmpl w:val="D53CE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13C5"/>
    <w:multiLevelType w:val="hybridMultilevel"/>
    <w:tmpl w:val="56D45C82"/>
    <w:lvl w:ilvl="0" w:tplc="4D1A67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B026D"/>
    <w:multiLevelType w:val="singleLevel"/>
    <w:tmpl w:val="78501A5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7F081949"/>
    <w:multiLevelType w:val="singleLevel"/>
    <w:tmpl w:val="88CEEC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60FDA"/>
    <w:rsid w:val="0000292A"/>
    <w:rsid w:val="000030C0"/>
    <w:rsid w:val="000050F3"/>
    <w:rsid w:val="000137B0"/>
    <w:rsid w:val="0001569B"/>
    <w:rsid w:val="00021A6C"/>
    <w:rsid w:val="00022241"/>
    <w:rsid w:val="0002320F"/>
    <w:rsid w:val="000236B6"/>
    <w:rsid w:val="00024383"/>
    <w:rsid w:val="00024CE2"/>
    <w:rsid w:val="00025416"/>
    <w:rsid w:val="00026344"/>
    <w:rsid w:val="00031103"/>
    <w:rsid w:val="00031417"/>
    <w:rsid w:val="00034E8D"/>
    <w:rsid w:val="000351B9"/>
    <w:rsid w:val="00037B5A"/>
    <w:rsid w:val="00037D03"/>
    <w:rsid w:val="000403CC"/>
    <w:rsid w:val="00041794"/>
    <w:rsid w:val="000420F2"/>
    <w:rsid w:val="00042436"/>
    <w:rsid w:val="00042A55"/>
    <w:rsid w:val="000437F8"/>
    <w:rsid w:val="000465FB"/>
    <w:rsid w:val="000475BA"/>
    <w:rsid w:val="0005551C"/>
    <w:rsid w:val="00055638"/>
    <w:rsid w:val="000565D9"/>
    <w:rsid w:val="000611A8"/>
    <w:rsid w:val="00062276"/>
    <w:rsid w:val="000649AF"/>
    <w:rsid w:val="00064D27"/>
    <w:rsid w:val="00064FF2"/>
    <w:rsid w:val="00070AEE"/>
    <w:rsid w:val="000715A2"/>
    <w:rsid w:val="000749A2"/>
    <w:rsid w:val="000806F9"/>
    <w:rsid w:val="000840CC"/>
    <w:rsid w:val="00090FA3"/>
    <w:rsid w:val="00092F8A"/>
    <w:rsid w:val="00093D33"/>
    <w:rsid w:val="000A2020"/>
    <w:rsid w:val="000A4085"/>
    <w:rsid w:val="000A5489"/>
    <w:rsid w:val="000B4E0D"/>
    <w:rsid w:val="000B6BAD"/>
    <w:rsid w:val="000C02CD"/>
    <w:rsid w:val="000C2067"/>
    <w:rsid w:val="000C546E"/>
    <w:rsid w:val="000C548F"/>
    <w:rsid w:val="000C5FB9"/>
    <w:rsid w:val="000D0B5C"/>
    <w:rsid w:val="000D318A"/>
    <w:rsid w:val="000D5FD5"/>
    <w:rsid w:val="000E1202"/>
    <w:rsid w:val="000E17DB"/>
    <w:rsid w:val="000E3168"/>
    <w:rsid w:val="000E3A5D"/>
    <w:rsid w:val="000E3FAD"/>
    <w:rsid w:val="000E54E5"/>
    <w:rsid w:val="000E5648"/>
    <w:rsid w:val="000E5A08"/>
    <w:rsid w:val="000E7C18"/>
    <w:rsid w:val="000F0953"/>
    <w:rsid w:val="000F57D4"/>
    <w:rsid w:val="000F73BA"/>
    <w:rsid w:val="00102DCD"/>
    <w:rsid w:val="00106041"/>
    <w:rsid w:val="00106790"/>
    <w:rsid w:val="00106A2C"/>
    <w:rsid w:val="00106CBD"/>
    <w:rsid w:val="00107D9A"/>
    <w:rsid w:val="0011068E"/>
    <w:rsid w:val="0011100E"/>
    <w:rsid w:val="00115522"/>
    <w:rsid w:val="00121CFD"/>
    <w:rsid w:val="00122610"/>
    <w:rsid w:val="00123FE4"/>
    <w:rsid w:val="001248E9"/>
    <w:rsid w:val="00127A37"/>
    <w:rsid w:val="00130997"/>
    <w:rsid w:val="00131577"/>
    <w:rsid w:val="001343D5"/>
    <w:rsid w:val="00136119"/>
    <w:rsid w:val="00137A94"/>
    <w:rsid w:val="00137F76"/>
    <w:rsid w:val="00140A22"/>
    <w:rsid w:val="00141EDF"/>
    <w:rsid w:val="00141F9B"/>
    <w:rsid w:val="00142C06"/>
    <w:rsid w:val="00143576"/>
    <w:rsid w:val="001438E0"/>
    <w:rsid w:val="00146979"/>
    <w:rsid w:val="00150F1E"/>
    <w:rsid w:val="0015161D"/>
    <w:rsid w:val="00152ED8"/>
    <w:rsid w:val="00154E81"/>
    <w:rsid w:val="0016262E"/>
    <w:rsid w:val="00162719"/>
    <w:rsid w:val="0016457B"/>
    <w:rsid w:val="001665F4"/>
    <w:rsid w:val="001672AE"/>
    <w:rsid w:val="001675AE"/>
    <w:rsid w:val="00170EDE"/>
    <w:rsid w:val="0017521F"/>
    <w:rsid w:val="0017731C"/>
    <w:rsid w:val="001773EC"/>
    <w:rsid w:val="00177FB2"/>
    <w:rsid w:val="001809F0"/>
    <w:rsid w:val="00182900"/>
    <w:rsid w:val="00184596"/>
    <w:rsid w:val="0018491F"/>
    <w:rsid w:val="00184CEF"/>
    <w:rsid w:val="00187030"/>
    <w:rsid w:val="0019211D"/>
    <w:rsid w:val="00194231"/>
    <w:rsid w:val="00194558"/>
    <w:rsid w:val="00197D65"/>
    <w:rsid w:val="00197FE4"/>
    <w:rsid w:val="001A06D6"/>
    <w:rsid w:val="001A1435"/>
    <w:rsid w:val="001A302B"/>
    <w:rsid w:val="001A5B47"/>
    <w:rsid w:val="001A60B9"/>
    <w:rsid w:val="001B14C9"/>
    <w:rsid w:val="001B18B9"/>
    <w:rsid w:val="001B5A7F"/>
    <w:rsid w:val="001B7B6A"/>
    <w:rsid w:val="001C002A"/>
    <w:rsid w:val="001C0065"/>
    <w:rsid w:val="001C0AB6"/>
    <w:rsid w:val="001C1D69"/>
    <w:rsid w:val="001C57C4"/>
    <w:rsid w:val="001C5C5F"/>
    <w:rsid w:val="001C61A3"/>
    <w:rsid w:val="001C73F3"/>
    <w:rsid w:val="001D3241"/>
    <w:rsid w:val="001D4A31"/>
    <w:rsid w:val="001E0A5E"/>
    <w:rsid w:val="001E4EB9"/>
    <w:rsid w:val="001E7837"/>
    <w:rsid w:val="001F1B7E"/>
    <w:rsid w:val="001F5790"/>
    <w:rsid w:val="001F5814"/>
    <w:rsid w:val="001F626C"/>
    <w:rsid w:val="00202353"/>
    <w:rsid w:val="0020483D"/>
    <w:rsid w:val="00205B45"/>
    <w:rsid w:val="00213FEB"/>
    <w:rsid w:val="00217750"/>
    <w:rsid w:val="00222692"/>
    <w:rsid w:val="002259E5"/>
    <w:rsid w:val="00225D4E"/>
    <w:rsid w:val="00226448"/>
    <w:rsid w:val="00227C5A"/>
    <w:rsid w:val="00227F6C"/>
    <w:rsid w:val="00234D5C"/>
    <w:rsid w:val="00236014"/>
    <w:rsid w:val="002372CA"/>
    <w:rsid w:val="002465C5"/>
    <w:rsid w:val="00247B0B"/>
    <w:rsid w:val="002519A4"/>
    <w:rsid w:val="00252F2C"/>
    <w:rsid w:val="002562BD"/>
    <w:rsid w:val="00257200"/>
    <w:rsid w:val="002611CF"/>
    <w:rsid w:val="00261877"/>
    <w:rsid w:val="00262159"/>
    <w:rsid w:val="00263AFE"/>
    <w:rsid w:val="00266CE1"/>
    <w:rsid w:val="00266D84"/>
    <w:rsid w:val="00270A5F"/>
    <w:rsid w:val="00270D05"/>
    <w:rsid w:val="00271747"/>
    <w:rsid w:val="0027372C"/>
    <w:rsid w:val="002767AE"/>
    <w:rsid w:val="00282F00"/>
    <w:rsid w:val="00284EFA"/>
    <w:rsid w:val="002903EF"/>
    <w:rsid w:val="002907AD"/>
    <w:rsid w:val="002907F4"/>
    <w:rsid w:val="00294FAF"/>
    <w:rsid w:val="00295BFC"/>
    <w:rsid w:val="002A110C"/>
    <w:rsid w:val="002A17AD"/>
    <w:rsid w:val="002A2785"/>
    <w:rsid w:val="002B04D1"/>
    <w:rsid w:val="002B0B97"/>
    <w:rsid w:val="002B2AD9"/>
    <w:rsid w:val="002B2B80"/>
    <w:rsid w:val="002B5A04"/>
    <w:rsid w:val="002C09BE"/>
    <w:rsid w:val="002C1DB2"/>
    <w:rsid w:val="002C2846"/>
    <w:rsid w:val="002C5279"/>
    <w:rsid w:val="002D0C69"/>
    <w:rsid w:val="002D1144"/>
    <w:rsid w:val="002D1D6B"/>
    <w:rsid w:val="002D22EB"/>
    <w:rsid w:val="002D2354"/>
    <w:rsid w:val="002D37D2"/>
    <w:rsid w:val="002D3D43"/>
    <w:rsid w:val="002D403B"/>
    <w:rsid w:val="002D7577"/>
    <w:rsid w:val="002D7B0B"/>
    <w:rsid w:val="002E02C7"/>
    <w:rsid w:val="002E0E04"/>
    <w:rsid w:val="002E1A28"/>
    <w:rsid w:val="002E430E"/>
    <w:rsid w:val="002E5B9D"/>
    <w:rsid w:val="002E5CF5"/>
    <w:rsid w:val="002E5D86"/>
    <w:rsid w:val="002F03EB"/>
    <w:rsid w:val="002F11B9"/>
    <w:rsid w:val="002F6E0B"/>
    <w:rsid w:val="002F7723"/>
    <w:rsid w:val="003000EB"/>
    <w:rsid w:val="00300A93"/>
    <w:rsid w:val="00301F86"/>
    <w:rsid w:val="003031FB"/>
    <w:rsid w:val="00303969"/>
    <w:rsid w:val="00303DD7"/>
    <w:rsid w:val="003048C3"/>
    <w:rsid w:val="00304E4F"/>
    <w:rsid w:val="003050BE"/>
    <w:rsid w:val="00307F59"/>
    <w:rsid w:val="00312ACA"/>
    <w:rsid w:val="0031436B"/>
    <w:rsid w:val="00316976"/>
    <w:rsid w:val="00317A5D"/>
    <w:rsid w:val="00317E6F"/>
    <w:rsid w:val="00321FCE"/>
    <w:rsid w:val="003253ED"/>
    <w:rsid w:val="00326246"/>
    <w:rsid w:val="00326906"/>
    <w:rsid w:val="00327CD4"/>
    <w:rsid w:val="00330B13"/>
    <w:rsid w:val="00332B7F"/>
    <w:rsid w:val="0033427A"/>
    <w:rsid w:val="00336279"/>
    <w:rsid w:val="003426F8"/>
    <w:rsid w:val="003437C0"/>
    <w:rsid w:val="0034621F"/>
    <w:rsid w:val="00346725"/>
    <w:rsid w:val="00350122"/>
    <w:rsid w:val="0035043F"/>
    <w:rsid w:val="00352186"/>
    <w:rsid w:val="003529E1"/>
    <w:rsid w:val="00353D89"/>
    <w:rsid w:val="00355DAF"/>
    <w:rsid w:val="00357088"/>
    <w:rsid w:val="00363973"/>
    <w:rsid w:val="003660BE"/>
    <w:rsid w:val="00366614"/>
    <w:rsid w:val="00366D5A"/>
    <w:rsid w:val="003703A8"/>
    <w:rsid w:val="00371527"/>
    <w:rsid w:val="003778BC"/>
    <w:rsid w:val="00377B02"/>
    <w:rsid w:val="00380C18"/>
    <w:rsid w:val="00380F18"/>
    <w:rsid w:val="00383D70"/>
    <w:rsid w:val="00387841"/>
    <w:rsid w:val="003932D8"/>
    <w:rsid w:val="00394CE8"/>
    <w:rsid w:val="003957B9"/>
    <w:rsid w:val="003A118D"/>
    <w:rsid w:val="003A3043"/>
    <w:rsid w:val="003A34E6"/>
    <w:rsid w:val="003A3CCB"/>
    <w:rsid w:val="003A46BB"/>
    <w:rsid w:val="003A597E"/>
    <w:rsid w:val="003A5AF9"/>
    <w:rsid w:val="003B16C0"/>
    <w:rsid w:val="003B184D"/>
    <w:rsid w:val="003B21F3"/>
    <w:rsid w:val="003B34DC"/>
    <w:rsid w:val="003B4F21"/>
    <w:rsid w:val="003B5557"/>
    <w:rsid w:val="003B6C8C"/>
    <w:rsid w:val="003B71E4"/>
    <w:rsid w:val="003B7536"/>
    <w:rsid w:val="003B7E49"/>
    <w:rsid w:val="003C11B3"/>
    <w:rsid w:val="003C51D6"/>
    <w:rsid w:val="003C5CA3"/>
    <w:rsid w:val="003C682C"/>
    <w:rsid w:val="003C7970"/>
    <w:rsid w:val="003D0B3D"/>
    <w:rsid w:val="003D239F"/>
    <w:rsid w:val="003D2878"/>
    <w:rsid w:val="003D4A1F"/>
    <w:rsid w:val="003D5AF6"/>
    <w:rsid w:val="003D73FD"/>
    <w:rsid w:val="003E0A75"/>
    <w:rsid w:val="003F13DF"/>
    <w:rsid w:val="003F49CB"/>
    <w:rsid w:val="0040256C"/>
    <w:rsid w:val="00402CB8"/>
    <w:rsid w:val="00402E78"/>
    <w:rsid w:val="00403E7D"/>
    <w:rsid w:val="0040515D"/>
    <w:rsid w:val="00410626"/>
    <w:rsid w:val="00413896"/>
    <w:rsid w:val="00414EDB"/>
    <w:rsid w:val="004230FE"/>
    <w:rsid w:val="0042481C"/>
    <w:rsid w:val="00426E51"/>
    <w:rsid w:val="004313F8"/>
    <w:rsid w:val="004316A7"/>
    <w:rsid w:val="0043204D"/>
    <w:rsid w:val="004324D1"/>
    <w:rsid w:val="004326FF"/>
    <w:rsid w:val="0043315D"/>
    <w:rsid w:val="00433789"/>
    <w:rsid w:val="004344D1"/>
    <w:rsid w:val="004364FF"/>
    <w:rsid w:val="00440D62"/>
    <w:rsid w:val="0044326F"/>
    <w:rsid w:val="004436EA"/>
    <w:rsid w:val="004443D1"/>
    <w:rsid w:val="00444566"/>
    <w:rsid w:val="004464E0"/>
    <w:rsid w:val="00446F1D"/>
    <w:rsid w:val="0044754D"/>
    <w:rsid w:val="00452157"/>
    <w:rsid w:val="0045339C"/>
    <w:rsid w:val="0045485A"/>
    <w:rsid w:val="00456C22"/>
    <w:rsid w:val="00457444"/>
    <w:rsid w:val="00460284"/>
    <w:rsid w:val="00460F92"/>
    <w:rsid w:val="00461A6C"/>
    <w:rsid w:val="00462A1A"/>
    <w:rsid w:val="00462AFC"/>
    <w:rsid w:val="00463E6A"/>
    <w:rsid w:val="00463E86"/>
    <w:rsid w:val="00466824"/>
    <w:rsid w:val="004709A8"/>
    <w:rsid w:val="00472A1F"/>
    <w:rsid w:val="00472AD1"/>
    <w:rsid w:val="00473948"/>
    <w:rsid w:val="004757C4"/>
    <w:rsid w:val="00476228"/>
    <w:rsid w:val="004800AD"/>
    <w:rsid w:val="00481E48"/>
    <w:rsid w:val="00484ED6"/>
    <w:rsid w:val="00485952"/>
    <w:rsid w:val="00485E0A"/>
    <w:rsid w:val="00487C45"/>
    <w:rsid w:val="004908E0"/>
    <w:rsid w:val="004947AB"/>
    <w:rsid w:val="00495A8F"/>
    <w:rsid w:val="004965CA"/>
    <w:rsid w:val="004A1FA3"/>
    <w:rsid w:val="004A377D"/>
    <w:rsid w:val="004A450A"/>
    <w:rsid w:val="004A4A9D"/>
    <w:rsid w:val="004A6920"/>
    <w:rsid w:val="004A6C53"/>
    <w:rsid w:val="004A7552"/>
    <w:rsid w:val="004B005F"/>
    <w:rsid w:val="004B0FB2"/>
    <w:rsid w:val="004B29F8"/>
    <w:rsid w:val="004B5612"/>
    <w:rsid w:val="004B5C19"/>
    <w:rsid w:val="004B6076"/>
    <w:rsid w:val="004B722F"/>
    <w:rsid w:val="004C00F1"/>
    <w:rsid w:val="004C16D8"/>
    <w:rsid w:val="004C650A"/>
    <w:rsid w:val="004C70A6"/>
    <w:rsid w:val="004C7616"/>
    <w:rsid w:val="004D027A"/>
    <w:rsid w:val="004D1798"/>
    <w:rsid w:val="004D2D46"/>
    <w:rsid w:val="004D3139"/>
    <w:rsid w:val="004D3D1B"/>
    <w:rsid w:val="004D68E8"/>
    <w:rsid w:val="004E06F0"/>
    <w:rsid w:val="004E09E7"/>
    <w:rsid w:val="004E1276"/>
    <w:rsid w:val="004E2D09"/>
    <w:rsid w:val="004E48B3"/>
    <w:rsid w:val="004E49E4"/>
    <w:rsid w:val="004E4BF6"/>
    <w:rsid w:val="004E4FF3"/>
    <w:rsid w:val="004E5237"/>
    <w:rsid w:val="004E61A9"/>
    <w:rsid w:val="004F17F3"/>
    <w:rsid w:val="004F244C"/>
    <w:rsid w:val="004F2D98"/>
    <w:rsid w:val="004F3448"/>
    <w:rsid w:val="004F6C47"/>
    <w:rsid w:val="004F6CD2"/>
    <w:rsid w:val="004F76D8"/>
    <w:rsid w:val="005008E8"/>
    <w:rsid w:val="00500C4A"/>
    <w:rsid w:val="00500CCC"/>
    <w:rsid w:val="00501AB7"/>
    <w:rsid w:val="00506629"/>
    <w:rsid w:val="00511FED"/>
    <w:rsid w:val="0051509D"/>
    <w:rsid w:val="00516879"/>
    <w:rsid w:val="00525BD8"/>
    <w:rsid w:val="00530324"/>
    <w:rsid w:val="00530A90"/>
    <w:rsid w:val="0053460C"/>
    <w:rsid w:val="00537D61"/>
    <w:rsid w:val="00540E82"/>
    <w:rsid w:val="00541789"/>
    <w:rsid w:val="005447F4"/>
    <w:rsid w:val="0055019B"/>
    <w:rsid w:val="00551312"/>
    <w:rsid w:val="005526C0"/>
    <w:rsid w:val="00553D69"/>
    <w:rsid w:val="00554AFD"/>
    <w:rsid w:val="0055729A"/>
    <w:rsid w:val="00560496"/>
    <w:rsid w:val="0056127D"/>
    <w:rsid w:val="00563EFB"/>
    <w:rsid w:val="005641C4"/>
    <w:rsid w:val="00564423"/>
    <w:rsid w:val="00564ED1"/>
    <w:rsid w:val="00565495"/>
    <w:rsid w:val="00566364"/>
    <w:rsid w:val="0057038F"/>
    <w:rsid w:val="005705AB"/>
    <w:rsid w:val="00571A3C"/>
    <w:rsid w:val="005720B0"/>
    <w:rsid w:val="005728AF"/>
    <w:rsid w:val="00574CCA"/>
    <w:rsid w:val="005753AD"/>
    <w:rsid w:val="005759E7"/>
    <w:rsid w:val="0057657D"/>
    <w:rsid w:val="00577B5F"/>
    <w:rsid w:val="005803B0"/>
    <w:rsid w:val="00580F35"/>
    <w:rsid w:val="00582339"/>
    <w:rsid w:val="00582FCC"/>
    <w:rsid w:val="005838A3"/>
    <w:rsid w:val="005838F8"/>
    <w:rsid w:val="005872F9"/>
    <w:rsid w:val="005949AB"/>
    <w:rsid w:val="005A3CF0"/>
    <w:rsid w:val="005A4555"/>
    <w:rsid w:val="005A63FE"/>
    <w:rsid w:val="005A6D7E"/>
    <w:rsid w:val="005B0B22"/>
    <w:rsid w:val="005B2E59"/>
    <w:rsid w:val="005B4223"/>
    <w:rsid w:val="005B4EBC"/>
    <w:rsid w:val="005B53D5"/>
    <w:rsid w:val="005B5E85"/>
    <w:rsid w:val="005B718C"/>
    <w:rsid w:val="005C0BFF"/>
    <w:rsid w:val="005C11D8"/>
    <w:rsid w:val="005C2C50"/>
    <w:rsid w:val="005C2E89"/>
    <w:rsid w:val="005C3A16"/>
    <w:rsid w:val="005C5D6F"/>
    <w:rsid w:val="005C7D4D"/>
    <w:rsid w:val="005D0D2B"/>
    <w:rsid w:val="005D161B"/>
    <w:rsid w:val="005D3870"/>
    <w:rsid w:val="005D781F"/>
    <w:rsid w:val="005D7B29"/>
    <w:rsid w:val="005E2D2F"/>
    <w:rsid w:val="005E44FD"/>
    <w:rsid w:val="005E491F"/>
    <w:rsid w:val="005E5CD0"/>
    <w:rsid w:val="005E7F4B"/>
    <w:rsid w:val="005F09B8"/>
    <w:rsid w:val="005F0B4D"/>
    <w:rsid w:val="005F2002"/>
    <w:rsid w:val="005F4709"/>
    <w:rsid w:val="005F6B58"/>
    <w:rsid w:val="005F7F5E"/>
    <w:rsid w:val="00600145"/>
    <w:rsid w:val="006026CD"/>
    <w:rsid w:val="0060473F"/>
    <w:rsid w:val="006056F3"/>
    <w:rsid w:val="00606FD5"/>
    <w:rsid w:val="00610138"/>
    <w:rsid w:val="006119C0"/>
    <w:rsid w:val="00611AF6"/>
    <w:rsid w:val="0061544F"/>
    <w:rsid w:val="0061594E"/>
    <w:rsid w:val="00616C3B"/>
    <w:rsid w:val="00616F4E"/>
    <w:rsid w:val="006221BF"/>
    <w:rsid w:val="006233A4"/>
    <w:rsid w:val="00624353"/>
    <w:rsid w:val="00624FF5"/>
    <w:rsid w:val="00625ACC"/>
    <w:rsid w:val="00625AFF"/>
    <w:rsid w:val="00625B0E"/>
    <w:rsid w:val="00626390"/>
    <w:rsid w:val="00630DED"/>
    <w:rsid w:val="0063292B"/>
    <w:rsid w:val="006357DA"/>
    <w:rsid w:val="006358E0"/>
    <w:rsid w:val="00635DC7"/>
    <w:rsid w:val="006366B3"/>
    <w:rsid w:val="00637AB2"/>
    <w:rsid w:val="00637DD3"/>
    <w:rsid w:val="00640466"/>
    <w:rsid w:val="00643645"/>
    <w:rsid w:val="00643A26"/>
    <w:rsid w:val="00656173"/>
    <w:rsid w:val="006569A2"/>
    <w:rsid w:val="006576B8"/>
    <w:rsid w:val="00660D99"/>
    <w:rsid w:val="00660FDA"/>
    <w:rsid w:val="006635D8"/>
    <w:rsid w:val="0066446F"/>
    <w:rsid w:val="00665299"/>
    <w:rsid w:val="0067032C"/>
    <w:rsid w:val="006716EB"/>
    <w:rsid w:val="00675EA9"/>
    <w:rsid w:val="0068120A"/>
    <w:rsid w:val="00681B96"/>
    <w:rsid w:val="00681D4E"/>
    <w:rsid w:val="0068447F"/>
    <w:rsid w:val="006874DF"/>
    <w:rsid w:val="00692FC0"/>
    <w:rsid w:val="00693328"/>
    <w:rsid w:val="00694FAA"/>
    <w:rsid w:val="00696207"/>
    <w:rsid w:val="006972ED"/>
    <w:rsid w:val="006A71EB"/>
    <w:rsid w:val="006B025C"/>
    <w:rsid w:val="006B1B15"/>
    <w:rsid w:val="006B2499"/>
    <w:rsid w:val="006B35A9"/>
    <w:rsid w:val="006B4F8E"/>
    <w:rsid w:val="006C3EC5"/>
    <w:rsid w:val="006C542D"/>
    <w:rsid w:val="006C751E"/>
    <w:rsid w:val="006D06CE"/>
    <w:rsid w:val="006D2094"/>
    <w:rsid w:val="006D45E5"/>
    <w:rsid w:val="006D4F18"/>
    <w:rsid w:val="006D55B4"/>
    <w:rsid w:val="006D5664"/>
    <w:rsid w:val="006E082F"/>
    <w:rsid w:val="006E0B7B"/>
    <w:rsid w:val="006E0CB0"/>
    <w:rsid w:val="006E63AE"/>
    <w:rsid w:val="006E6999"/>
    <w:rsid w:val="006E77D8"/>
    <w:rsid w:val="006E7944"/>
    <w:rsid w:val="006E7AA7"/>
    <w:rsid w:val="006F03B8"/>
    <w:rsid w:val="006F0E9F"/>
    <w:rsid w:val="006F586B"/>
    <w:rsid w:val="006F72FC"/>
    <w:rsid w:val="006F7368"/>
    <w:rsid w:val="00700DE5"/>
    <w:rsid w:val="00702FAE"/>
    <w:rsid w:val="00703518"/>
    <w:rsid w:val="007042F6"/>
    <w:rsid w:val="00704A34"/>
    <w:rsid w:val="007078EC"/>
    <w:rsid w:val="00710633"/>
    <w:rsid w:val="007137CD"/>
    <w:rsid w:val="00713F91"/>
    <w:rsid w:val="007150F6"/>
    <w:rsid w:val="0071545E"/>
    <w:rsid w:val="0071784C"/>
    <w:rsid w:val="00717E44"/>
    <w:rsid w:val="00720226"/>
    <w:rsid w:val="00720BAA"/>
    <w:rsid w:val="00721636"/>
    <w:rsid w:val="0072166C"/>
    <w:rsid w:val="007231FC"/>
    <w:rsid w:val="00725949"/>
    <w:rsid w:val="00727445"/>
    <w:rsid w:val="007274DB"/>
    <w:rsid w:val="00727910"/>
    <w:rsid w:val="00730375"/>
    <w:rsid w:val="0073132C"/>
    <w:rsid w:val="007346B8"/>
    <w:rsid w:val="0073515E"/>
    <w:rsid w:val="00735ECE"/>
    <w:rsid w:val="0074138A"/>
    <w:rsid w:val="00742087"/>
    <w:rsid w:val="00743E5E"/>
    <w:rsid w:val="0074726B"/>
    <w:rsid w:val="00750B36"/>
    <w:rsid w:val="007568DF"/>
    <w:rsid w:val="007605B6"/>
    <w:rsid w:val="00760798"/>
    <w:rsid w:val="007607C8"/>
    <w:rsid w:val="007607EC"/>
    <w:rsid w:val="00760C66"/>
    <w:rsid w:val="0076186A"/>
    <w:rsid w:val="0076382E"/>
    <w:rsid w:val="00763FFF"/>
    <w:rsid w:val="00771767"/>
    <w:rsid w:val="007718B1"/>
    <w:rsid w:val="00771D18"/>
    <w:rsid w:val="00771D3B"/>
    <w:rsid w:val="007723A8"/>
    <w:rsid w:val="00775F9C"/>
    <w:rsid w:val="00777063"/>
    <w:rsid w:val="0077783D"/>
    <w:rsid w:val="00782455"/>
    <w:rsid w:val="00782943"/>
    <w:rsid w:val="007841F4"/>
    <w:rsid w:val="00785A71"/>
    <w:rsid w:val="00786A45"/>
    <w:rsid w:val="00787B90"/>
    <w:rsid w:val="00790289"/>
    <w:rsid w:val="00791A4B"/>
    <w:rsid w:val="00792319"/>
    <w:rsid w:val="00795087"/>
    <w:rsid w:val="00795B58"/>
    <w:rsid w:val="00796128"/>
    <w:rsid w:val="007A0D11"/>
    <w:rsid w:val="007A27F0"/>
    <w:rsid w:val="007A34AA"/>
    <w:rsid w:val="007A3EDC"/>
    <w:rsid w:val="007A422F"/>
    <w:rsid w:val="007A4A27"/>
    <w:rsid w:val="007A4C38"/>
    <w:rsid w:val="007A628B"/>
    <w:rsid w:val="007A6C0F"/>
    <w:rsid w:val="007A7920"/>
    <w:rsid w:val="007B050B"/>
    <w:rsid w:val="007B422F"/>
    <w:rsid w:val="007B6C5D"/>
    <w:rsid w:val="007B746A"/>
    <w:rsid w:val="007C0D33"/>
    <w:rsid w:val="007C0D52"/>
    <w:rsid w:val="007C1AB3"/>
    <w:rsid w:val="007C4093"/>
    <w:rsid w:val="007C66DD"/>
    <w:rsid w:val="007C69E2"/>
    <w:rsid w:val="007D053A"/>
    <w:rsid w:val="007D0B21"/>
    <w:rsid w:val="007D15B5"/>
    <w:rsid w:val="007D2B65"/>
    <w:rsid w:val="007D47F2"/>
    <w:rsid w:val="007D51B3"/>
    <w:rsid w:val="007D6E61"/>
    <w:rsid w:val="007E05E9"/>
    <w:rsid w:val="007E21CA"/>
    <w:rsid w:val="007E439F"/>
    <w:rsid w:val="007E6720"/>
    <w:rsid w:val="007E6837"/>
    <w:rsid w:val="007E6BE5"/>
    <w:rsid w:val="007E6EAD"/>
    <w:rsid w:val="007E7EF2"/>
    <w:rsid w:val="007F2DCF"/>
    <w:rsid w:val="007F77A2"/>
    <w:rsid w:val="00800012"/>
    <w:rsid w:val="008003B5"/>
    <w:rsid w:val="008027B5"/>
    <w:rsid w:val="00803468"/>
    <w:rsid w:val="0080375F"/>
    <w:rsid w:val="008052B1"/>
    <w:rsid w:val="008133DE"/>
    <w:rsid w:val="00815F10"/>
    <w:rsid w:val="00816188"/>
    <w:rsid w:val="008165BD"/>
    <w:rsid w:val="008219E1"/>
    <w:rsid w:val="00821BCE"/>
    <w:rsid w:val="00821C8C"/>
    <w:rsid w:val="008223A2"/>
    <w:rsid w:val="0082404A"/>
    <w:rsid w:val="00827B37"/>
    <w:rsid w:val="00827C5B"/>
    <w:rsid w:val="00832419"/>
    <w:rsid w:val="00833033"/>
    <w:rsid w:val="00835D41"/>
    <w:rsid w:val="00843D92"/>
    <w:rsid w:val="00845AEA"/>
    <w:rsid w:val="00846CD2"/>
    <w:rsid w:val="00847AB7"/>
    <w:rsid w:val="008508B4"/>
    <w:rsid w:val="00854246"/>
    <w:rsid w:val="00855E53"/>
    <w:rsid w:val="00856F0F"/>
    <w:rsid w:val="0085790D"/>
    <w:rsid w:val="008642F5"/>
    <w:rsid w:val="008702D9"/>
    <w:rsid w:val="00875C4E"/>
    <w:rsid w:val="008774B2"/>
    <w:rsid w:val="008832C2"/>
    <w:rsid w:val="008834FE"/>
    <w:rsid w:val="008838DA"/>
    <w:rsid w:val="00884052"/>
    <w:rsid w:val="008849A8"/>
    <w:rsid w:val="00886CFC"/>
    <w:rsid w:val="00887AF0"/>
    <w:rsid w:val="00891CFD"/>
    <w:rsid w:val="008946CA"/>
    <w:rsid w:val="0089501B"/>
    <w:rsid w:val="008A06A9"/>
    <w:rsid w:val="008A3CEB"/>
    <w:rsid w:val="008A4CAE"/>
    <w:rsid w:val="008A7CB7"/>
    <w:rsid w:val="008B2F32"/>
    <w:rsid w:val="008B3588"/>
    <w:rsid w:val="008B4242"/>
    <w:rsid w:val="008C04B0"/>
    <w:rsid w:val="008C06A9"/>
    <w:rsid w:val="008C139B"/>
    <w:rsid w:val="008C2D2D"/>
    <w:rsid w:val="008C2F89"/>
    <w:rsid w:val="008C515B"/>
    <w:rsid w:val="008C670C"/>
    <w:rsid w:val="008C6FC6"/>
    <w:rsid w:val="008D0F6C"/>
    <w:rsid w:val="008D7791"/>
    <w:rsid w:val="008E1695"/>
    <w:rsid w:val="008E2AE5"/>
    <w:rsid w:val="008E6559"/>
    <w:rsid w:val="008F3D6C"/>
    <w:rsid w:val="008F50B4"/>
    <w:rsid w:val="008F5747"/>
    <w:rsid w:val="008F64B8"/>
    <w:rsid w:val="009022FB"/>
    <w:rsid w:val="0090251E"/>
    <w:rsid w:val="0090354B"/>
    <w:rsid w:val="00903551"/>
    <w:rsid w:val="00903CF0"/>
    <w:rsid w:val="0090443A"/>
    <w:rsid w:val="00907228"/>
    <w:rsid w:val="0091018A"/>
    <w:rsid w:val="0091194A"/>
    <w:rsid w:val="00911CAC"/>
    <w:rsid w:val="00911E03"/>
    <w:rsid w:val="009138CB"/>
    <w:rsid w:val="00914907"/>
    <w:rsid w:val="00915347"/>
    <w:rsid w:val="00916F4A"/>
    <w:rsid w:val="00921189"/>
    <w:rsid w:val="00921D2A"/>
    <w:rsid w:val="009245CD"/>
    <w:rsid w:val="00924833"/>
    <w:rsid w:val="00926BD5"/>
    <w:rsid w:val="0092738C"/>
    <w:rsid w:val="0093190F"/>
    <w:rsid w:val="00931FD5"/>
    <w:rsid w:val="0093225E"/>
    <w:rsid w:val="00933EFC"/>
    <w:rsid w:val="009358B0"/>
    <w:rsid w:val="009375BA"/>
    <w:rsid w:val="009417AA"/>
    <w:rsid w:val="00942DE9"/>
    <w:rsid w:val="009437B1"/>
    <w:rsid w:val="00943A2F"/>
    <w:rsid w:val="00944EA9"/>
    <w:rsid w:val="00945873"/>
    <w:rsid w:val="009465DB"/>
    <w:rsid w:val="00946ACB"/>
    <w:rsid w:val="009521F6"/>
    <w:rsid w:val="009544F5"/>
    <w:rsid w:val="00954B6F"/>
    <w:rsid w:val="00954F04"/>
    <w:rsid w:val="00955163"/>
    <w:rsid w:val="00960986"/>
    <w:rsid w:val="00961B00"/>
    <w:rsid w:val="00962F6C"/>
    <w:rsid w:val="009674BB"/>
    <w:rsid w:val="009715A1"/>
    <w:rsid w:val="00972A45"/>
    <w:rsid w:val="00973BC2"/>
    <w:rsid w:val="009763BC"/>
    <w:rsid w:val="00977624"/>
    <w:rsid w:val="00982CA8"/>
    <w:rsid w:val="00983B49"/>
    <w:rsid w:val="0098622F"/>
    <w:rsid w:val="00992AB7"/>
    <w:rsid w:val="00994CF3"/>
    <w:rsid w:val="00996BE7"/>
    <w:rsid w:val="009A0640"/>
    <w:rsid w:val="009A128F"/>
    <w:rsid w:val="009A161F"/>
    <w:rsid w:val="009A184A"/>
    <w:rsid w:val="009A59AC"/>
    <w:rsid w:val="009A644E"/>
    <w:rsid w:val="009A6DBA"/>
    <w:rsid w:val="009A738E"/>
    <w:rsid w:val="009A76BE"/>
    <w:rsid w:val="009B118E"/>
    <w:rsid w:val="009B3544"/>
    <w:rsid w:val="009B382A"/>
    <w:rsid w:val="009B4160"/>
    <w:rsid w:val="009B4913"/>
    <w:rsid w:val="009B5A03"/>
    <w:rsid w:val="009B6F7F"/>
    <w:rsid w:val="009B76C6"/>
    <w:rsid w:val="009C1344"/>
    <w:rsid w:val="009C2D18"/>
    <w:rsid w:val="009C36C5"/>
    <w:rsid w:val="009D002F"/>
    <w:rsid w:val="009D0221"/>
    <w:rsid w:val="009D04A9"/>
    <w:rsid w:val="009D11B9"/>
    <w:rsid w:val="009D26A0"/>
    <w:rsid w:val="009D3132"/>
    <w:rsid w:val="009D7016"/>
    <w:rsid w:val="009E11CE"/>
    <w:rsid w:val="009E2A20"/>
    <w:rsid w:val="009E3C4E"/>
    <w:rsid w:val="009E5558"/>
    <w:rsid w:val="009E566E"/>
    <w:rsid w:val="009E6364"/>
    <w:rsid w:val="009E657C"/>
    <w:rsid w:val="009E7CB8"/>
    <w:rsid w:val="009F2409"/>
    <w:rsid w:val="009F3B9B"/>
    <w:rsid w:val="009F3BBE"/>
    <w:rsid w:val="009F3F38"/>
    <w:rsid w:val="009F436F"/>
    <w:rsid w:val="009F4B5D"/>
    <w:rsid w:val="009F4FD0"/>
    <w:rsid w:val="009F575F"/>
    <w:rsid w:val="009F59D5"/>
    <w:rsid w:val="009F5BAF"/>
    <w:rsid w:val="009F6FA2"/>
    <w:rsid w:val="009F7312"/>
    <w:rsid w:val="009F74EA"/>
    <w:rsid w:val="00A02554"/>
    <w:rsid w:val="00A057D9"/>
    <w:rsid w:val="00A05FAD"/>
    <w:rsid w:val="00A064ED"/>
    <w:rsid w:val="00A066E1"/>
    <w:rsid w:val="00A07AE9"/>
    <w:rsid w:val="00A123EB"/>
    <w:rsid w:val="00A15837"/>
    <w:rsid w:val="00A16143"/>
    <w:rsid w:val="00A16376"/>
    <w:rsid w:val="00A23F41"/>
    <w:rsid w:val="00A24E99"/>
    <w:rsid w:val="00A250BC"/>
    <w:rsid w:val="00A25A3B"/>
    <w:rsid w:val="00A30BA2"/>
    <w:rsid w:val="00A31AAC"/>
    <w:rsid w:val="00A32B79"/>
    <w:rsid w:val="00A33C67"/>
    <w:rsid w:val="00A36FCE"/>
    <w:rsid w:val="00A40BA9"/>
    <w:rsid w:val="00A43A86"/>
    <w:rsid w:val="00A448AC"/>
    <w:rsid w:val="00A464A6"/>
    <w:rsid w:val="00A469BD"/>
    <w:rsid w:val="00A477F8"/>
    <w:rsid w:val="00A50229"/>
    <w:rsid w:val="00A56BDA"/>
    <w:rsid w:val="00A60921"/>
    <w:rsid w:val="00A60DB4"/>
    <w:rsid w:val="00A63584"/>
    <w:rsid w:val="00A63844"/>
    <w:rsid w:val="00A6600C"/>
    <w:rsid w:val="00A67E88"/>
    <w:rsid w:val="00A67FF1"/>
    <w:rsid w:val="00A7007C"/>
    <w:rsid w:val="00A71075"/>
    <w:rsid w:val="00A71E3B"/>
    <w:rsid w:val="00A71F63"/>
    <w:rsid w:val="00A72243"/>
    <w:rsid w:val="00A72B5C"/>
    <w:rsid w:val="00A74B8D"/>
    <w:rsid w:val="00A74FB1"/>
    <w:rsid w:val="00A76FDF"/>
    <w:rsid w:val="00A802D3"/>
    <w:rsid w:val="00A876C1"/>
    <w:rsid w:val="00A91A03"/>
    <w:rsid w:val="00A92670"/>
    <w:rsid w:val="00A9315F"/>
    <w:rsid w:val="00A969D8"/>
    <w:rsid w:val="00A97653"/>
    <w:rsid w:val="00AA2657"/>
    <w:rsid w:val="00AA2B8F"/>
    <w:rsid w:val="00AA5022"/>
    <w:rsid w:val="00AA56E5"/>
    <w:rsid w:val="00AB23C0"/>
    <w:rsid w:val="00AB2DDF"/>
    <w:rsid w:val="00AB3CE5"/>
    <w:rsid w:val="00AB3D49"/>
    <w:rsid w:val="00AB7CB3"/>
    <w:rsid w:val="00AC0536"/>
    <w:rsid w:val="00AC299A"/>
    <w:rsid w:val="00AC3C9D"/>
    <w:rsid w:val="00AC6355"/>
    <w:rsid w:val="00AC70A8"/>
    <w:rsid w:val="00AD0027"/>
    <w:rsid w:val="00AD0F13"/>
    <w:rsid w:val="00AD234D"/>
    <w:rsid w:val="00AD3444"/>
    <w:rsid w:val="00AD472B"/>
    <w:rsid w:val="00AD4CCC"/>
    <w:rsid w:val="00AD525D"/>
    <w:rsid w:val="00AD68EB"/>
    <w:rsid w:val="00AE0D5C"/>
    <w:rsid w:val="00AE0FD4"/>
    <w:rsid w:val="00AE34C8"/>
    <w:rsid w:val="00AE7490"/>
    <w:rsid w:val="00AF11E0"/>
    <w:rsid w:val="00AF18F3"/>
    <w:rsid w:val="00AF29B6"/>
    <w:rsid w:val="00AF2F35"/>
    <w:rsid w:val="00AF3051"/>
    <w:rsid w:val="00AF515F"/>
    <w:rsid w:val="00AF5A6C"/>
    <w:rsid w:val="00AF5CDD"/>
    <w:rsid w:val="00B04EE6"/>
    <w:rsid w:val="00B071DA"/>
    <w:rsid w:val="00B11C27"/>
    <w:rsid w:val="00B129BB"/>
    <w:rsid w:val="00B12E56"/>
    <w:rsid w:val="00B1345B"/>
    <w:rsid w:val="00B157CA"/>
    <w:rsid w:val="00B16F2C"/>
    <w:rsid w:val="00B20536"/>
    <w:rsid w:val="00B2089A"/>
    <w:rsid w:val="00B2146B"/>
    <w:rsid w:val="00B21677"/>
    <w:rsid w:val="00B21DAE"/>
    <w:rsid w:val="00B24465"/>
    <w:rsid w:val="00B2507A"/>
    <w:rsid w:val="00B2527A"/>
    <w:rsid w:val="00B2626A"/>
    <w:rsid w:val="00B26347"/>
    <w:rsid w:val="00B27312"/>
    <w:rsid w:val="00B34D92"/>
    <w:rsid w:val="00B41B5A"/>
    <w:rsid w:val="00B42DE1"/>
    <w:rsid w:val="00B510D4"/>
    <w:rsid w:val="00B53AF7"/>
    <w:rsid w:val="00B5463D"/>
    <w:rsid w:val="00B56470"/>
    <w:rsid w:val="00B56C0F"/>
    <w:rsid w:val="00B57212"/>
    <w:rsid w:val="00B608B4"/>
    <w:rsid w:val="00B61652"/>
    <w:rsid w:val="00B61785"/>
    <w:rsid w:val="00B63614"/>
    <w:rsid w:val="00B63DFD"/>
    <w:rsid w:val="00B642FD"/>
    <w:rsid w:val="00B65764"/>
    <w:rsid w:val="00B67482"/>
    <w:rsid w:val="00B71727"/>
    <w:rsid w:val="00B71B04"/>
    <w:rsid w:val="00B71E03"/>
    <w:rsid w:val="00B73F78"/>
    <w:rsid w:val="00B808D8"/>
    <w:rsid w:val="00B850F1"/>
    <w:rsid w:val="00B9044B"/>
    <w:rsid w:val="00B91A8B"/>
    <w:rsid w:val="00B91E6B"/>
    <w:rsid w:val="00B97B39"/>
    <w:rsid w:val="00BA12DC"/>
    <w:rsid w:val="00BA2466"/>
    <w:rsid w:val="00BA4A18"/>
    <w:rsid w:val="00BA4C34"/>
    <w:rsid w:val="00BB086D"/>
    <w:rsid w:val="00BB1937"/>
    <w:rsid w:val="00BB3F0C"/>
    <w:rsid w:val="00BB42DA"/>
    <w:rsid w:val="00BB718D"/>
    <w:rsid w:val="00BC4230"/>
    <w:rsid w:val="00BC62D9"/>
    <w:rsid w:val="00BC64AF"/>
    <w:rsid w:val="00BC6942"/>
    <w:rsid w:val="00BC74F0"/>
    <w:rsid w:val="00BC7E2C"/>
    <w:rsid w:val="00BD1AC2"/>
    <w:rsid w:val="00BD4C35"/>
    <w:rsid w:val="00BD4D81"/>
    <w:rsid w:val="00BD5D9E"/>
    <w:rsid w:val="00BD61CB"/>
    <w:rsid w:val="00BD73ED"/>
    <w:rsid w:val="00BD7707"/>
    <w:rsid w:val="00BE0A74"/>
    <w:rsid w:val="00BE2DC9"/>
    <w:rsid w:val="00BE3E0D"/>
    <w:rsid w:val="00BE59C7"/>
    <w:rsid w:val="00BE5E2E"/>
    <w:rsid w:val="00BF09F2"/>
    <w:rsid w:val="00BF20CF"/>
    <w:rsid w:val="00BF381C"/>
    <w:rsid w:val="00BF5717"/>
    <w:rsid w:val="00BF7A9F"/>
    <w:rsid w:val="00C01C19"/>
    <w:rsid w:val="00C02194"/>
    <w:rsid w:val="00C02638"/>
    <w:rsid w:val="00C0315F"/>
    <w:rsid w:val="00C0421C"/>
    <w:rsid w:val="00C05788"/>
    <w:rsid w:val="00C05D3A"/>
    <w:rsid w:val="00C05FC8"/>
    <w:rsid w:val="00C12114"/>
    <w:rsid w:val="00C133BB"/>
    <w:rsid w:val="00C14151"/>
    <w:rsid w:val="00C14542"/>
    <w:rsid w:val="00C149C5"/>
    <w:rsid w:val="00C1515C"/>
    <w:rsid w:val="00C15864"/>
    <w:rsid w:val="00C1716A"/>
    <w:rsid w:val="00C20922"/>
    <w:rsid w:val="00C262EC"/>
    <w:rsid w:val="00C26FDC"/>
    <w:rsid w:val="00C301FC"/>
    <w:rsid w:val="00C30486"/>
    <w:rsid w:val="00C329ED"/>
    <w:rsid w:val="00C36893"/>
    <w:rsid w:val="00C36BCE"/>
    <w:rsid w:val="00C4075E"/>
    <w:rsid w:val="00C42C74"/>
    <w:rsid w:val="00C455F6"/>
    <w:rsid w:val="00C45977"/>
    <w:rsid w:val="00C47D62"/>
    <w:rsid w:val="00C50653"/>
    <w:rsid w:val="00C512B3"/>
    <w:rsid w:val="00C520AF"/>
    <w:rsid w:val="00C54408"/>
    <w:rsid w:val="00C60029"/>
    <w:rsid w:val="00C62F00"/>
    <w:rsid w:val="00C636B6"/>
    <w:rsid w:val="00C64A29"/>
    <w:rsid w:val="00C712D8"/>
    <w:rsid w:val="00C7156A"/>
    <w:rsid w:val="00C72A8F"/>
    <w:rsid w:val="00C73205"/>
    <w:rsid w:val="00C751E5"/>
    <w:rsid w:val="00C75777"/>
    <w:rsid w:val="00C76D45"/>
    <w:rsid w:val="00C8077E"/>
    <w:rsid w:val="00C83408"/>
    <w:rsid w:val="00C83AFE"/>
    <w:rsid w:val="00C840C4"/>
    <w:rsid w:val="00C84FA3"/>
    <w:rsid w:val="00C85DC3"/>
    <w:rsid w:val="00C85DEE"/>
    <w:rsid w:val="00C861D2"/>
    <w:rsid w:val="00C86A22"/>
    <w:rsid w:val="00C86CD3"/>
    <w:rsid w:val="00C905C2"/>
    <w:rsid w:val="00C9067A"/>
    <w:rsid w:val="00C94A38"/>
    <w:rsid w:val="00C94E05"/>
    <w:rsid w:val="00C96353"/>
    <w:rsid w:val="00C97B86"/>
    <w:rsid w:val="00C97C6A"/>
    <w:rsid w:val="00CA02B0"/>
    <w:rsid w:val="00CA0AC5"/>
    <w:rsid w:val="00CA101B"/>
    <w:rsid w:val="00CA26DA"/>
    <w:rsid w:val="00CA2835"/>
    <w:rsid w:val="00CA29C3"/>
    <w:rsid w:val="00CB060B"/>
    <w:rsid w:val="00CB20A7"/>
    <w:rsid w:val="00CB2B19"/>
    <w:rsid w:val="00CB4054"/>
    <w:rsid w:val="00CB677A"/>
    <w:rsid w:val="00CB6C68"/>
    <w:rsid w:val="00CB7621"/>
    <w:rsid w:val="00CB7E62"/>
    <w:rsid w:val="00CC072E"/>
    <w:rsid w:val="00CC2F54"/>
    <w:rsid w:val="00CC443D"/>
    <w:rsid w:val="00CD277D"/>
    <w:rsid w:val="00CD3A5C"/>
    <w:rsid w:val="00CD58A6"/>
    <w:rsid w:val="00CD5D0A"/>
    <w:rsid w:val="00CD5F56"/>
    <w:rsid w:val="00CD6B27"/>
    <w:rsid w:val="00CE15BF"/>
    <w:rsid w:val="00CE171F"/>
    <w:rsid w:val="00CE371F"/>
    <w:rsid w:val="00CE3C25"/>
    <w:rsid w:val="00CE5851"/>
    <w:rsid w:val="00CF0DF2"/>
    <w:rsid w:val="00CF0FA8"/>
    <w:rsid w:val="00CF2372"/>
    <w:rsid w:val="00CF2B37"/>
    <w:rsid w:val="00CF3E33"/>
    <w:rsid w:val="00CF59E6"/>
    <w:rsid w:val="00CF6CB1"/>
    <w:rsid w:val="00D00162"/>
    <w:rsid w:val="00D026C0"/>
    <w:rsid w:val="00D03DB1"/>
    <w:rsid w:val="00D03E41"/>
    <w:rsid w:val="00D07D88"/>
    <w:rsid w:val="00D11FE1"/>
    <w:rsid w:val="00D1425C"/>
    <w:rsid w:val="00D1454E"/>
    <w:rsid w:val="00D14D0C"/>
    <w:rsid w:val="00D15DE8"/>
    <w:rsid w:val="00D21C65"/>
    <w:rsid w:val="00D221B1"/>
    <w:rsid w:val="00D22FF7"/>
    <w:rsid w:val="00D30763"/>
    <w:rsid w:val="00D30BA9"/>
    <w:rsid w:val="00D32C61"/>
    <w:rsid w:val="00D347EA"/>
    <w:rsid w:val="00D35E6B"/>
    <w:rsid w:val="00D36658"/>
    <w:rsid w:val="00D3672E"/>
    <w:rsid w:val="00D36D37"/>
    <w:rsid w:val="00D37AD1"/>
    <w:rsid w:val="00D411FA"/>
    <w:rsid w:val="00D500BB"/>
    <w:rsid w:val="00D516C6"/>
    <w:rsid w:val="00D52096"/>
    <w:rsid w:val="00D52779"/>
    <w:rsid w:val="00D531EC"/>
    <w:rsid w:val="00D538C2"/>
    <w:rsid w:val="00D544DB"/>
    <w:rsid w:val="00D56385"/>
    <w:rsid w:val="00D56823"/>
    <w:rsid w:val="00D57500"/>
    <w:rsid w:val="00D60E14"/>
    <w:rsid w:val="00D63250"/>
    <w:rsid w:val="00D65708"/>
    <w:rsid w:val="00D74CB1"/>
    <w:rsid w:val="00D817B8"/>
    <w:rsid w:val="00D81ED9"/>
    <w:rsid w:val="00D853CD"/>
    <w:rsid w:val="00D91473"/>
    <w:rsid w:val="00D93876"/>
    <w:rsid w:val="00D944BB"/>
    <w:rsid w:val="00D95560"/>
    <w:rsid w:val="00DA18A3"/>
    <w:rsid w:val="00DA1C1E"/>
    <w:rsid w:val="00DA25B0"/>
    <w:rsid w:val="00DA403B"/>
    <w:rsid w:val="00DA66DE"/>
    <w:rsid w:val="00DA7BD5"/>
    <w:rsid w:val="00DB725E"/>
    <w:rsid w:val="00DC0622"/>
    <w:rsid w:val="00DC0FB9"/>
    <w:rsid w:val="00DC251A"/>
    <w:rsid w:val="00DC26E8"/>
    <w:rsid w:val="00DC28DA"/>
    <w:rsid w:val="00DC2AD5"/>
    <w:rsid w:val="00DC63C8"/>
    <w:rsid w:val="00DC658F"/>
    <w:rsid w:val="00DC7C57"/>
    <w:rsid w:val="00DD076D"/>
    <w:rsid w:val="00DD0BBF"/>
    <w:rsid w:val="00DD27DF"/>
    <w:rsid w:val="00DD6750"/>
    <w:rsid w:val="00DD7BAC"/>
    <w:rsid w:val="00DE214A"/>
    <w:rsid w:val="00DE4D9B"/>
    <w:rsid w:val="00DE5ABC"/>
    <w:rsid w:val="00DE6071"/>
    <w:rsid w:val="00DE6E2C"/>
    <w:rsid w:val="00DE6F52"/>
    <w:rsid w:val="00DE7018"/>
    <w:rsid w:val="00DE7D4C"/>
    <w:rsid w:val="00DF2C07"/>
    <w:rsid w:val="00DF63F0"/>
    <w:rsid w:val="00E00FD6"/>
    <w:rsid w:val="00E02526"/>
    <w:rsid w:val="00E03451"/>
    <w:rsid w:val="00E034E6"/>
    <w:rsid w:val="00E03899"/>
    <w:rsid w:val="00E03E4F"/>
    <w:rsid w:val="00E047C3"/>
    <w:rsid w:val="00E05DAD"/>
    <w:rsid w:val="00E0612F"/>
    <w:rsid w:val="00E072A7"/>
    <w:rsid w:val="00E07F20"/>
    <w:rsid w:val="00E116CB"/>
    <w:rsid w:val="00E138E8"/>
    <w:rsid w:val="00E14006"/>
    <w:rsid w:val="00E14663"/>
    <w:rsid w:val="00E1687F"/>
    <w:rsid w:val="00E208D5"/>
    <w:rsid w:val="00E21AF7"/>
    <w:rsid w:val="00E21DD9"/>
    <w:rsid w:val="00E229A0"/>
    <w:rsid w:val="00E2596B"/>
    <w:rsid w:val="00E26CE0"/>
    <w:rsid w:val="00E30AB6"/>
    <w:rsid w:val="00E327DD"/>
    <w:rsid w:val="00E33A46"/>
    <w:rsid w:val="00E3472B"/>
    <w:rsid w:val="00E34B50"/>
    <w:rsid w:val="00E36B1F"/>
    <w:rsid w:val="00E37E73"/>
    <w:rsid w:val="00E42181"/>
    <w:rsid w:val="00E4397C"/>
    <w:rsid w:val="00E4413A"/>
    <w:rsid w:val="00E44C38"/>
    <w:rsid w:val="00E456D2"/>
    <w:rsid w:val="00E4586E"/>
    <w:rsid w:val="00E500F4"/>
    <w:rsid w:val="00E512C3"/>
    <w:rsid w:val="00E56F58"/>
    <w:rsid w:val="00E63AA2"/>
    <w:rsid w:val="00E63E45"/>
    <w:rsid w:val="00E6427D"/>
    <w:rsid w:val="00E664C3"/>
    <w:rsid w:val="00E6679E"/>
    <w:rsid w:val="00E6739F"/>
    <w:rsid w:val="00E67A2C"/>
    <w:rsid w:val="00E7123F"/>
    <w:rsid w:val="00E74998"/>
    <w:rsid w:val="00E75A8B"/>
    <w:rsid w:val="00E814E5"/>
    <w:rsid w:val="00E81A79"/>
    <w:rsid w:val="00E81E3A"/>
    <w:rsid w:val="00E8443D"/>
    <w:rsid w:val="00E862C0"/>
    <w:rsid w:val="00E86EB2"/>
    <w:rsid w:val="00E915B5"/>
    <w:rsid w:val="00E91A36"/>
    <w:rsid w:val="00E920CA"/>
    <w:rsid w:val="00E92593"/>
    <w:rsid w:val="00E94716"/>
    <w:rsid w:val="00E94725"/>
    <w:rsid w:val="00E96C60"/>
    <w:rsid w:val="00E977A5"/>
    <w:rsid w:val="00EA0D86"/>
    <w:rsid w:val="00EA1DF0"/>
    <w:rsid w:val="00EA2592"/>
    <w:rsid w:val="00EA2F2D"/>
    <w:rsid w:val="00EA6052"/>
    <w:rsid w:val="00EA6186"/>
    <w:rsid w:val="00EA6200"/>
    <w:rsid w:val="00EA7803"/>
    <w:rsid w:val="00EB023A"/>
    <w:rsid w:val="00EB0825"/>
    <w:rsid w:val="00EB17F6"/>
    <w:rsid w:val="00EB3ECD"/>
    <w:rsid w:val="00EB599D"/>
    <w:rsid w:val="00EB6C20"/>
    <w:rsid w:val="00EB7DFB"/>
    <w:rsid w:val="00EC05B7"/>
    <w:rsid w:val="00EC06F3"/>
    <w:rsid w:val="00EC09B6"/>
    <w:rsid w:val="00EC37FF"/>
    <w:rsid w:val="00EC5FAF"/>
    <w:rsid w:val="00ED17D6"/>
    <w:rsid w:val="00ED3971"/>
    <w:rsid w:val="00EE0A2B"/>
    <w:rsid w:val="00EE192C"/>
    <w:rsid w:val="00EE1C39"/>
    <w:rsid w:val="00EE56E4"/>
    <w:rsid w:val="00EF037A"/>
    <w:rsid w:val="00EF049A"/>
    <w:rsid w:val="00EF0697"/>
    <w:rsid w:val="00EF15F5"/>
    <w:rsid w:val="00EF34EC"/>
    <w:rsid w:val="00EF58E7"/>
    <w:rsid w:val="00F007E0"/>
    <w:rsid w:val="00F03D34"/>
    <w:rsid w:val="00F0413E"/>
    <w:rsid w:val="00F0485F"/>
    <w:rsid w:val="00F055C2"/>
    <w:rsid w:val="00F0674B"/>
    <w:rsid w:val="00F0709A"/>
    <w:rsid w:val="00F10AEB"/>
    <w:rsid w:val="00F111C3"/>
    <w:rsid w:val="00F1216B"/>
    <w:rsid w:val="00F1244F"/>
    <w:rsid w:val="00F12800"/>
    <w:rsid w:val="00F16EB0"/>
    <w:rsid w:val="00F21FAC"/>
    <w:rsid w:val="00F22285"/>
    <w:rsid w:val="00F2306D"/>
    <w:rsid w:val="00F2362E"/>
    <w:rsid w:val="00F23912"/>
    <w:rsid w:val="00F254A2"/>
    <w:rsid w:val="00F2569D"/>
    <w:rsid w:val="00F25B66"/>
    <w:rsid w:val="00F2798D"/>
    <w:rsid w:val="00F27D3A"/>
    <w:rsid w:val="00F30938"/>
    <w:rsid w:val="00F316DC"/>
    <w:rsid w:val="00F31DB6"/>
    <w:rsid w:val="00F334F0"/>
    <w:rsid w:val="00F33736"/>
    <w:rsid w:val="00F33FB2"/>
    <w:rsid w:val="00F3658E"/>
    <w:rsid w:val="00F375C5"/>
    <w:rsid w:val="00F41295"/>
    <w:rsid w:val="00F42FD2"/>
    <w:rsid w:val="00F479A4"/>
    <w:rsid w:val="00F503CC"/>
    <w:rsid w:val="00F510ED"/>
    <w:rsid w:val="00F51D1D"/>
    <w:rsid w:val="00F54985"/>
    <w:rsid w:val="00F56770"/>
    <w:rsid w:val="00F56BF5"/>
    <w:rsid w:val="00F57C96"/>
    <w:rsid w:val="00F60E76"/>
    <w:rsid w:val="00F63EF5"/>
    <w:rsid w:val="00F65E40"/>
    <w:rsid w:val="00F6616C"/>
    <w:rsid w:val="00F71107"/>
    <w:rsid w:val="00F7160B"/>
    <w:rsid w:val="00F72C4F"/>
    <w:rsid w:val="00F821C4"/>
    <w:rsid w:val="00F8356B"/>
    <w:rsid w:val="00F83789"/>
    <w:rsid w:val="00F854DA"/>
    <w:rsid w:val="00F87488"/>
    <w:rsid w:val="00F902FF"/>
    <w:rsid w:val="00F96955"/>
    <w:rsid w:val="00FA0D5E"/>
    <w:rsid w:val="00FA1D32"/>
    <w:rsid w:val="00FA3CE0"/>
    <w:rsid w:val="00FA54C6"/>
    <w:rsid w:val="00FB08B5"/>
    <w:rsid w:val="00FB104E"/>
    <w:rsid w:val="00FB188A"/>
    <w:rsid w:val="00FB3ADB"/>
    <w:rsid w:val="00FB63C2"/>
    <w:rsid w:val="00FB661C"/>
    <w:rsid w:val="00FB7537"/>
    <w:rsid w:val="00FB7F31"/>
    <w:rsid w:val="00FC65B7"/>
    <w:rsid w:val="00FC7971"/>
    <w:rsid w:val="00FD081C"/>
    <w:rsid w:val="00FD29B4"/>
    <w:rsid w:val="00FD2BFB"/>
    <w:rsid w:val="00FD2F15"/>
    <w:rsid w:val="00FD3A9A"/>
    <w:rsid w:val="00FD3D7E"/>
    <w:rsid w:val="00FD44C7"/>
    <w:rsid w:val="00FD6940"/>
    <w:rsid w:val="00FD7431"/>
    <w:rsid w:val="00FE0B52"/>
    <w:rsid w:val="00FE13C4"/>
    <w:rsid w:val="00FE2326"/>
    <w:rsid w:val="00FE4149"/>
    <w:rsid w:val="00FE52D7"/>
    <w:rsid w:val="00FE6CC1"/>
    <w:rsid w:val="00FE7B8E"/>
    <w:rsid w:val="00FF1B84"/>
    <w:rsid w:val="00FF5550"/>
    <w:rsid w:val="00FF5B51"/>
    <w:rsid w:val="00FF6DB9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99D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821BCE"/>
    <w:pPr>
      <w:keepNext/>
      <w:jc w:val="center"/>
      <w:outlineLvl w:val="0"/>
    </w:pPr>
    <w:rPr>
      <w:rFonts w:ascii="Times New Roman" w:hAnsi="Times New Roman"/>
      <w:b/>
      <w:spacing w:val="20"/>
      <w:sz w:val="2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53D6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2481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2481C"/>
    <w:rPr>
      <w:color w:val="0000FF"/>
      <w:u w:val="single"/>
    </w:rPr>
  </w:style>
  <w:style w:type="paragraph" w:customStyle="1" w:styleId="Corpotesto">
    <w:name w:val="Corpo testo"/>
    <w:basedOn w:val="Normale"/>
    <w:rsid w:val="00821BCE"/>
    <w:pPr>
      <w:jc w:val="both"/>
    </w:pPr>
    <w:rPr>
      <w:rFonts w:ascii="Times New Roman" w:hAnsi="Times New Roman"/>
      <w:spacing w:val="20"/>
      <w:sz w:val="26"/>
    </w:rPr>
  </w:style>
  <w:style w:type="paragraph" w:styleId="Testofumetto">
    <w:name w:val="Balloon Text"/>
    <w:basedOn w:val="Normale"/>
    <w:semiHidden/>
    <w:rsid w:val="00FA54C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553D6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74998"/>
    <w:pPr>
      <w:ind w:left="708"/>
    </w:pPr>
  </w:style>
  <w:style w:type="table" w:styleId="Grigliatabella">
    <w:name w:val="Table Grid"/>
    <w:basedOn w:val="Tabellanormale"/>
    <w:uiPriority w:val="39"/>
    <w:rsid w:val="00887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Arcugnano</vt:lpstr>
    </vt:vector>
  </TitlesOfParts>
  <Company>comune di arcugnano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Arcugnano</dc:title>
  <dc:creator>rpolato</dc:creator>
  <cp:lastModifiedBy>elena.fracaro</cp:lastModifiedBy>
  <cp:revision>3</cp:revision>
  <cp:lastPrinted>2019-01-18T10:26:00Z</cp:lastPrinted>
  <dcterms:created xsi:type="dcterms:W3CDTF">2023-02-03T11:00:00Z</dcterms:created>
  <dcterms:modified xsi:type="dcterms:W3CDTF">2023-02-03T11:00:00Z</dcterms:modified>
</cp:coreProperties>
</file>